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ED1495F" w:rsidRDefault="6ED1495F" w:rsidP="511F283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Okrzeja, </w:t>
      </w:r>
      <w:r w:rsidR="001D2196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43CD3">
        <w:rPr>
          <w:rFonts w:ascii="Times New Roman" w:eastAsia="Times New Roman" w:hAnsi="Times New Roman" w:cs="Times New Roman"/>
          <w:sz w:val="24"/>
          <w:szCs w:val="24"/>
        </w:rPr>
        <w:t>.02.2022 r.</w:t>
      </w:r>
    </w:p>
    <w:p w:rsidR="17D0EA72" w:rsidRDefault="17D0EA72" w:rsidP="511F28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341E9BFC" w:rsidRDefault="341E9BFC" w:rsidP="345873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4587316">
        <w:rPr>
          <w:rFonts w:ascii="Times New Roman" w:eastAsia="Times New Roman" w:hAnsi="Times New Roman" w:cs="Times New Roman"/>
          <w:sz w:val="28"/>
          <w:szCs w:val="28"/>
        </w:rPr>
        <w:t>ZAPYTANIE OFERTOWE</w:t>
      </w:r>
      <w:r w:rsidR="5EA146AC" w:rsidRPr="34587316">
        <w:rPr>
          <w:rFonts w:ascii="Times New Roman" w:eastAsia="Times New Roman" w:hAnsi="Times New Roman" w:cs="Times New Roman"/>
          <w:sz w:val="28"/>
          <w:szCs w:val="28"/>
        </w:rPr>
        <w:t xml:space="preserve"> cz. </w:t>
      </w:r>
      <w:r w:rsidR="00AB22EB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341E9BFC" w:rsidRDefault="341E9BFC" w:rsidP="511F28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8"/>
          <w:szCs w:val="28"/>
        </w:rPr>
        <w:t xml:space="preserve"> na dostawę sprzętu dla potrzeb realizacji Rządowego programu</w:t>
      </w:r>
    </w:p>
    <w:p w:rsidR="341E9BFC" w:rsidRDefault="341E9BFC" w:rsidP="511F28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8"/>
          <w:szCs w:val="28"/>
        </w:rPr>
        <w:t xml:space="preserve"> “Laboratoria przyszłości”</w:t>
      </w: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17D0EA72" w:rsidRDefault="17D0EA72" w:rsidP="511F28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341E9BFC" w:rsidRDefault="341E9BFC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>1. ZAMAWIAJĄCY:</w:t>
      </w:r>
    </w:p>
    <w:p w:rsidR="341E9BFC" w:rsidRDefault="341E9BFC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>Zespół Szkół w Okrzei</w:t>
      </w:r>
    </w:p>
    <w:p w:rsidR="341E9BFC" w:rsidRDefault="341E9BFC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 Szkoła Podstawowa im. H. Sienkiewicza</w:t>
      </w:r>
    </w:p>
    <w:p w:rsidR="341E9BFC" w:rsidRDefault="341E9BFC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>ul. Szkolna 1</w:t>
      </w:r>
    </w:p>
    <w:p w:rsidR="341E9BFC" w:rsidRDefault="341E9BFC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 21-480 Okrzeja</w:t>
      </w:r>
    </w:p>
    <w:p w:rsidR="341E9BFC" w:rsidRDefault="341E9BFC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 tel. 257550913</w:t>
      </w:r>
    </w:p>
    <w:p w:rsidR="341E9BFC" w:rsidRDefault="00AC48F3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341E9BFC" w:rsidRPr="511F283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e-mail:gimokrzeja@o2.pl</w:t>
        </w:r>
      </w:hyperlink>
    </w:p>
    <w:p w:rsidR="341E9BFC" w:rsidRDefault="341E9BFC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 2. PRZEDMIOT ZAMÓWIENIA: </w:t>
      </w:r>
    </w:p>
    <w:p w:rsidR="341E9BFC" w:rsidRDefault="341E9BFC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Zamawiający zwraca się z prośbą o przedstawienie oferty cenowej na dostawę </w:t>
      </w:r>
      <w:r w:rsidR="6CFB8052" w:rsidRPr="511F283E">
        <w:rPr>
          <w:rFonts w:ascii="Times New Roman" w:eastAsia="Times New Roman" w:hAnsi="Times New Roman" w:cs="Times New Roman"/>
          <w:sz w:val="24"/>
          <w:szCs w:val="24"/>
        </w:rPr>
        <w:t xml:space="preserve">nowego </w:t>
      </w:r>
      <w:r w:rsidRPr="511F283E">
        <w:rPr>
          <w:rFonts w:ascii="Times New Roman" w:eastAsia="Times New Roman" w:hAnsi="Times New Roman" w:cs="Times New Roman"/>
          <w:sz w:val="24"/>
          <w:szCs w:val="24"/>
        </w:rPr>
        <w:t>sprzętu dla potrzeb realizacji Rządowego programu “Laboratoria Przyszłości” zgodnie z następującą specyfikacją</w:t>
      </w:r>
      <w:r w:rsidR="052E34D7" w:rsidRPr="511F283E">
        <w:rPr>
          <w:rFonts w:ascii="Times New Roman" w:eastAsia="Times New Roman" w:hAnsi="Times New Roman" w:cs="Times New Roman"/>
          <w:sz w:val="24"/>
          <w:szCs w:val="24"/>
        </w:rPr>
        <w:t xml:space="preserve"> i uwagami do specyfikacji</w:t>
      </w:r>
      <w:r w:rsidRPr="511F28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341E9BFC" w:rsidRDefault="341E9BFC" w:rsidP="511F283E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 Rodzaj pomocy dydaktycznych i wymagania funkcjonalno - techniczne</w:t>
      </w:r>
    </w:p>
    <w:p w:rsidR="17D0EA72" w:rsidRDefault="17D0EA72" w:rsidP="17D0EA7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129" w:type="dxa"/>
        <w:tblLayout w:type="fixed"/>
        <w:tblLook w:val="06A0"/>
      </w:tblPr>
      <w:tblGrid>
        <w:gridCol w:w="675"/>
        <w:gridCol w:w="7374"/>
        <w:gridCol w:w="1080"/>
      </w:tblGrid>
      <w:tr w:rsidR="3B3AF17A" w:rsidRPr="00AB22EB" w:rsidTr="34587316">
        <w:tc>
          <w:tcPr>
            <w:tcW w:w="675" w:type="dxa"/>
          </w:tcPr>
          <w:p w:rsidR="75F73EFA" w:rsidRPr="00AB22EB" w:rsidRDefault="194905F3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7908F649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7374" w:type="dxa"/>
          </w:tcPr>
          <w:p w:rsidR="1D7C15EE" w:rsidRPr="00AB22EB" w:rsidRDefault="7908F649" w:rsidP="511F2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Rodzaj pomocy dydaktycznych i wymagania funkcjonalno - techniczne</w:t>
            </w:r>
          </w:p>
          <w:p w:rsidR="1D7C15EE" w:rsidRPr="00AB22EB" w:rsidRDefault="1D7C15EE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75F73EFA" w:rsidRPr="00AB22EB" w:rsidRDefault="793FF7BD" w:rsidP="17D0EA7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3B3AF17A" w:rsidRPr="00AB22EB" w:rsidTr="34587316">
        <w:tc>
          <w:tcPr>
            <w:tcW w:w="675" w:type="dxa"/>
          </w:tcPr>
          <w:p w:rsidR="3B3AF17A" w:rsidRPr="00AB22EB" w:rsidRDefault="2937D237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4" w:type="dxa"/>
          </w:tcPr>
          <w:p w:rsidR="00343CD3" w:rsidRPr="00AB22EB" w:rsidRDefault="007F7195" w:rsidP="00A5157A">
            <w:pPr>
              <w:shd w:val="clear" w:color="auto" w:fill="FFFFFF"/>
              <w:ind w:left="34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B22E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Wyrzynarka stołowa do drewna z akcesoriami</w:t>
            </w:r>
          </w:p>
          <w:p w:rsidR="007F7195" w:rsidRPr="00AB22EB" w:rsidRDefault="007F7195" w:rsidP="00A5157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Stół roboczy nachylany pod kątem 45˚</w:t>
            </w:r>
          </w:p>
          <w:p w:rsidR="007F7195" w:rsidRPr="00AB22EB" w:rsidRDefault="007F7195" w:rsidP="00A5157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Moc silnika min. 120W</w:t>
            </w:r>
          </w:p>
          <w:p w:rsidR="007F7195" w:rsidRPr="00AB22EB" w:rsidRDefault="007F7195" w:rsidP="00A5157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Lampa nad stołem</w:t>
            </w:r>
          </w:p>
          <w:p w:rsidR="007F7195" w:rsidRPr="00AB22EB" w:rsidRDefault="007F7195" w:rsidP="00A5157A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Bezstopniowa regulacja prędkości</w:t>
            </w:r>
          </w:p>
          <w:p w:rsidR="007F7195" w:rsidRPr="00AB22EB" w:rsidRDefault="007F7195" w:rsidP="00AB22EB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Możliwość użycia standardowych brzeszczotów wyrzynarki</w:t>
            </w:r>
          </w:p>
        </w:tc>
        <w:tc>
          <w:tcPr>
            <w:tcW w:w="1080" w:type="dxa"/>
          </w:tcPr>
          <w:p w:rsidR="3B3AF17A" w:rsidRPr="00AB22EB" w:rsidRDefault="009343FD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58F3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B9DB6AB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3BF72F3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2E0408" w:rsidRPr="00AB22EB" w:rsidTr="34587316">
        <w:tc>
          <w:tcPr>
            <w:tcW w:w="675" w:type="dxa"/>
          </w:tcPr>
          <w:p w:rsidR="002E0408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4" w:type="dxa"/>
          </w:tcPr>
          <w:p w:rsidR="00A5157A" w:rsidRPr="00AB22EB" w:rsidRDefault="005C6299" w:rsidP="00A5157A">
            <w:pPr>
              <w:shd w:val="clear" w:color="auto" w:fill="FFFFFF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B22E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Zestaw </w:t>
            </w:r>
            <w:r w:rsidR="00A5157A" w:rsidRPr="00AB22E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12 brzeszczotów</w:t>
            </w:r>
            <w:r w:rsidRPr="00AB22E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do wyrzynarki, przeznaczone </w:t>
            </w:r>
            <w:r w:rsidR="00A5157A" w:rsidRPr="00AB22E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do cięcia</w:t>
            </w:r>
          </w:p>
          <w:p w:rsidR="00A5157A" w:rsidRPr="00AB22EB" w:rsidRDefault="00A5157A" w:rsidP="00A5157A">
            <w:pPr>
              <w:shd w:val="clear" w:color="auto" w:fill="FFFFFF"/>
              <w:ind w:left="36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B22E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- drewna miękkiego, </w:t>
            </w:r>
          </w:p>
          <w:p w:rsidR="00A5157A" w:rsidRPr="00AB22EB" w:rsidRDefault="00A5157A" w:rsidP="00A5157A">
            <w:pPr>
              <w:shd w:val="clear" w:color="auto" w:fill="FFFFFF"/>
              <w:ind w:left="36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B22E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- twardego </w:t>
            </w:r>
          </w:p>
          <w:p w:rsidR="002E0408" w:rsidRPr="00AB22EB" w:rsidRDefault="00A5157A" w:rsidP="00A5157A">
            <w:pPr>
              <w:shd w:val="clear" w:color="auto" w:fill="FFFFFF"/>
              <w:ind w:left="360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AB22E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- tworzyw sztucznych</w:t>
            </w:r>
          </w:p>
        </w:tc>
        <w:tc>
          <w:tcPr>
            <w:tcW w:w="1080" w:type="dxa"/>
          </w:tcPr>
          <w:p w:rsidR="002E0408" w:rsidRPr="00AB22EB" w:rsidRDefault="00A5157A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3 szt.</w:t>
            </w:r>
          </w:p>
        </w:tc>
      </w:tr>
      <w:tr w:rsidR="008758F3" w:rsidRPr="00AB22EB" w:rsidTr="34587316">
        <w:tc>
          <w:tcPr>
            <w:tcW w:w="675" w:type="dxa"/>
          </w:tcPr>
          <w:p w:rsidR="008758F3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4" w:type="dxa"/>
          </w:tcPr>
          <w:p w:rsidR="008758F3" w:rsidRPr="00AB22EB" w:rsidRDefault="0067409A" w:rsidP="009343FD">
            <w:pP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Okulary ochronne stanowiskowe, przeznaczone do indywidualnej ochrony oczu przed zagrożeniami mechanicznymi,  Regulowane zauszniki (ustawienie kątowe i wzdłużne) oraz miękki nosek zmniejszający ryzyko podrażnień, Przezroczyste soczewki</w:t>
            </w:r>
          </w:p>
        </w:tc>
        <w:tc>
          <w:tcPr>
            <w:tcW w:w="1080" w:type="dxa"/>
          </w:tcPr>
          <w:p w:rsidR="008758F3" w:rsidRPr="00AB22EB" w:rsidRDefault="0067409A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0408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67409A" w:rsidRPr="00AB22EB" w:rsidTr="34587316">
        <w:tc>
          <w:tcPr>
            <w:tcW w:w="675" w:type="dxa"/>
          </w:tcPr>
          <w:p w:rsidR="0067409A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4" w:type="dxa"/>
          </w:tcPr>
          <w:p w:rsidR="0067409A" w:rsidRPr="00AB22EB" w:rsidRDefault="0067409A" w:rsidP="009343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Zestaw tarników do drewna (zdzieraki), o długości (część robocza) minimum 200 mm: półokrągły, okrągły, płaski ergonomiczna </w:t>
            </w:r>
            <w:proofErr w:type="spellStart"/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bimateriałowa</w:t>
            </w:r>
            <w:proofErr w:type="spellEnd"/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rękojeść</w:t>
            </w:r>
          </w:p>
        </w:tc>
        <w:tc>
          <w:tcPr>
            <w:tcW w:w="1080" w:type="dxa"/>
          </w:tcPr>
          <w:p w:rsidR="0067409A" w:rsidRPr="00AB22EB" w:rsidRDefault="000052F1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0408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154D40" w:rsidRPr="00AB22EB" w:rsidTr="34587316">
        <w:tc>
          <w:tcPr>
            <w:tcW w:w="675" w:type="dxa"/>
          </w:tcPr>
          <w:p w:rsidR="00154D40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4" w:type="dxa"/>
          </w:tcPr>
          <w:p w:rsidR="00154D40" w:rsidRPr="00AB22EB" w:rsidRDefault="00154D40" w:rsidP="00154D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Kątownik stolarski, Długość minimum 300, Kątomierz 90°, Skala </w:t>
            </w: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grawerowana</w:t>
            </w:r>
          </w:p>
        </w:tc>
        <w:tc>
          <w:tcPr>
            <w:tcW w:w="1080" w:type="dxa"/>
          </w:tcPr>
          <w:p w:rsidR="00154D40" w:rsidRPr="00AB22EB" w:rsidRDefault="00683D2A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szt.</w:t>
            </w:r>
          </w:p>
        </w:tc>
      </w:tr>
      <w:tr w:rsidR="00683D2A" w:rsidRPr="00AB22EB" w:rsidTr="34587316">
        <w:tc>
          <w:tcPr>
            <w:tcW w:w="675" w:type="dxa"/>
          </w:tcPr>
          <w:p w:rsidR="00683D2A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74" w:type="dxa"/>
          </w:tcPr>
          <w:p w:rsidR="00683D2A" w:rsidRPr="00AB22EB" w:rsidRDefault="00683D2A" w:rsidP="00683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Cyrkiel ślusarski traserski na ołówek, Stalowy, Mocowanie na ołówek</w:t>
            </w:r>
          </w:p>
          <w:p w:rsidR="00683D2A" w:rsidRPr="00AB22EB" w:rsidRDefault="00683D2A" w:rsidP="00683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Śruba zaciskowa do ustalania kąta</w:t>
            </w:r>
          </w:p>
        </w:tc>
        <w:tc>
          <w:tcPr>
            <w:tcW w:w="1080" w:type="dxa"/>
          </w:tcPr>
          <w:p w:rsidR="00683D2A" w:rsidRPr="00AB22EB" w:rsidRDefault="00683D2A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683D2A" w:rsidRPr="00AB22EB" w:rsidTr="34587316">
        <w:tc>
          <w:tcPr>
            <w:tcW w:w="675" w:type="dxa"/>
          </w:tcPr>
          <w:p w:rsidR="00683D2A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4" w:type="dxa"/>
          </w:tcPr>
          <w:p w:rsidR="00683D2A" w:rsidRPr="00AB22EB" w:rsidRDefault="00683D2A" w:rsidP="00683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Dłuta rzeźbiarskie do drewna zestaw 12 szt.</w:t>
            </w:r>
          </w:p>
        </w:tc>
        <w:tc>
          <w:tcPr>
            <w:tcW w:w="1080" w:type="dxa"/>
          </w:tcPr>
          <w:p w:rsidR="00683D2A" w:rsidRPr="00AB22EB" w:rsidRDefault="00683D2A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683D2A" w:rsidRPr="00AB22EB" w:rsidTr="34587316">
        <w:tc>
          <w:tcPr>
            <w:tcW w:w="675" w:type="dxa"/>
          </w:tcPr>
          <w:p w:rsidR="00683D2A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4" w:type="dxa"/>
          </w:tcPr>
          <w:p w:rsidR="00683D2A" w:rsidRPr="00AB22EB" w:rsidRDefault="00683D2A" w:rsidP="00683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Skrzynka uciosowa</w:t>
            </w:r>
          </w:p>
        </w:tc>
        <w:tc>
          <w:tcPr>
            <w:tcW w:w="1080" w:type="dxa"/>
          </w:tcPr>
          <w:p w:rsidR="00683D2A" w:rsidRPr="00AB22EB" w:rsidRDefault="005A74DD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67409A" w:rsidRPr="00AB22EB" w:rsidTr="34587316">
        <w:tc>
          <w:tcPr>
            <w:tcW w:w="675" w:type="dxa"/>
          </w:tcPr>
          <w:p w:rsidR="0067409A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4" w:type="dxa"/>
          </w:tcPr>
          <w:p w:rsidR="0067409A" w:rsidRPr="00AB22EB" w:rsidRDefault="002E0408" w:rsidP="005C62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Imadło lekkie</w:t>
            </w:r>
            <w:r w:rsidR="005C6299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, Korpus wykonany z żeliwa, Stalowe szczęki, Szerokość szczęk min: 100mm</w:t>
            </w:r>
          </w:p>
        </w:tc>
        <w:tc>
          <w:tcPr>
            <w:tcW w:w="1080" w:type="dxa"/>
          </w:tcPr>
          <w:p w:rsidR="0067409A" w:rsidRPr="00AB22EB" w:rsidRDefault="005C6299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67409A" w:rsidRPr="00AB22EB" w:rsidTr="34587316">
        <w:tc>
          <w:tcPr>
            <w:tcW w:w="675" w:type="dxa"/>
          </w:tcPr>
          <w:p w:rsidR="0067409A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4" w:type="dxa"/>
          </w:tcPr>
          <w:p w:rsidR="0067409A" w:rsidRPr="00AB22EB" w:rsidRDefault="0067409A" w:rsidP="00674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Zestaw wkrętaków (śrubokrętów), Magnetyczna końcówka,  Rękojeść pokryta elastycznym materiałem izolacyjnym</w:t>
            </w:r>
          </w:p>
        </w:tc>
        <w:tc>
          <w:tcPr>
            <w:tcW w:w="1080" w:type="dxa"/>
          </w:tcPr>
          <w:p w:rsidR="0067409A" w:rsidRPr="00AB22EB" w:rsidRDefault="000052F1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408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67409A" w:rsidRPr="00AB22EB" w:rsidTr="34587316">
        <w:tc>
          <w:tcPr>
            <w:tcW w:w="675" w:type="dxa"/>
          </w:tcPr>
          <w:p w:rsidR="0067409A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4" w:type="dxa"/>
          </w:tcPr>
          <w:p w:rsidR="0067409A" w:rsidRPr="00AB22EB" w:rsidRDefault="0067409A" w:rsidP="00674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Komplet</w:t>
            </w:r>
            <w:r w:rsidR="002E0408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pilników iglaków, Długość min. 140mm,  Rękojeść profilowana</w:t>
            </w:r>
          </w:p>
        </w:tc>
        <w:tc>
          <w:tcPr>
            <w:tcW w:w="1080" w:type="dxa"/>
          </w:tcPr>
          <w:p w:rsidR="0067409A" w:rsidRPr="00AB22EB" w:rsidRDefault="0067409A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408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67409A" w:rsidRPr="00AB22EB" w:rsidTr="34587316">
        <w:tc>
          <w:tcPr>
            <w:tcW w:w="675" w:type="dxa"/>
          </w:tcPr>
          <w:p w:rsidR="0067409A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4" w:type="dxa"/>
          </w:tcPr>
          <w:p w:rsidR="0067409A" w:rsidRPr="00AB22EB" w:rsidRDefault="002E0408" w:rsidP="002E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Zestaw 5 pilników ślusarskich (zdzieraki)</w:t>
            </w:r>
            <w:r w:rsidR="0067409A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o długości (część robocza) minimum 150 mm</w:t>
            </w: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7409A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Ergonomiczna </w:t>
            </w:r>
            <w:proofErr w:type="spellStart"/>
            <w:r w:rsidR="0067409A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bimateriałowa</w:t>
            </w:r>
            <w:proofErr w:type="spellEnd"/>
            <w:r w:rsidR="0067409A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rękojeść</w:t>
            </w:r>
          </w:p>
        </w:tc>
        <w:tc>
          <w:tcPr>
            <w:tcW w:w="1080" w:type="dxa"/>
          </w:tcPr>
          <w:p w:rsidR="0067409A" w:rsidRPr="00AB22EB" w:rsidRDefault="0067409A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E0408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67409A" w:rsidRPr="00AB22EB" w:rsidTr="34587316">
        <w:tc>
          <w:tcPr>
            <w:tcW w:w="675" w:type="dxa"/>
          </w:tcPr>
          <w:p w:rsidR="0067409A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4" w:type="dxa"/>
          </w:tcPr>
          <w:p w:rsidR="0067409A" w:rsidRPr="00AB22EB" w:rsidRDefault="0067409A" w:rsidP="002E04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Młotek ślusarski, Obuch wykonany ze stali kutej, hartowanej, </w:t>
            </w:r>
            <w:r w:rsidR="002E0408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Waga</w:t>
            </w: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 g</w:t>
            </w:r>
          </w:p>
        </w:tc>
        <w:tc>
          <w:tcPr>
            <w:tcW w:w="1080" w:type="dxa"/>
          </w:tcPr>
          <w:p w:rsidR="0067409A" w:rsidRPr="00AB22EB" w:rsidRDefault="002E0408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2E0408" w:rsidRPr="00AB22EB" w:rsidTr="34587316">
        <w:tc>
          <w:tcPr>
            <w:tcW w:w="675" w:type="dxa"/>
          </w:tcPr>
          <w:p w:rsidR="002E0408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4" w:type="dxa"/>
          </w:tcPr>
          <w:p w:rsidR="002E0408" w:rsidRPr="00AB22EB" w:rsidRDefault="002E0408" w:rsidP="00674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Młotek ślusarski, Obuch wykonany ze stali kutej, hartowanej, Waga 100 g</w:t>
            </w:r>
          </w:p>
        </w:tc>
        <w:tc>
          <w:tcPr>
            <w:tcW w:w="1080" w:type="dxa"/>
          </w:tcPr>
          <w:p w:rsidR="002E0408" w:rsidRPr="00AB22EB" w:rsidRDefault="002E0408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67409A" w:rsidRPr="00AB22EB" w:rsidTr="34587316">
        <w:tc>
          <w:tcPr>
            <w:tcW w:w="675" w:type="dxa"/>
          </w:tcPr>
          <w:p w:rsidR="0067409A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4" w:type="dxa"/>
          </w:tcPr>
          <w:p w:rsidR="0067409A" w:rsidRPr="00AB22EB" w:rsidRDefault="00B75DEF" w:rsidP="00B75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Szczypce uniwersalne (kombinerki), Długość minimum 150 mm, Rączka pokryta antypoślizgowym materiałem</w:t>
            </w:r>
          </w:p>
        </w:tc>
        <w:tc>
          <w:tcPr>
            <w:tcW w:w="1080" w:type="dxa"/>
          </w:tcPr>
          <w:p w:rsidR="0067409A" w:rsidRPr="00AB22EB" w:rsidRDefault="00B75DEF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4862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B75DEF" w:rsidRPr="00AB22EB" w:rsidTr="34587316">
        <w:tc>
          <w:tcPr>
            <w:tcW w:w="675" w:type="dxa"/>
          </w:tcPr>
          <w:p w:rsidR="00B75DEF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4" w:type="dxa"/>
          </w:tcPr>
          <w:p w:rsidR="00B75DEF" w:rsidRPr="00AB22EB" w:rsidRDefault="00B75DEF" w:rsidP="00B75D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Szczypce precyzyjne (półokrągłe), Długość minimum 130 mm, Rączka pokryta antypoślizgowym materiałem</w:t>
            </w:r>
          </w:p>
        </w:tc>
        <w:tc>
          <w:tcPr>
            <w:tcW w:w="1080" w:type="dxa"/>
          </w:tcPr>
          <w:p w:rsidR="00B75DEF" w:rsidRPr="00AB22EB" w:rsidRDefault="000052F1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4862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B75DEF" w:rsidRPr="00AB22EB" w:rsidTr="34587316">
        <w:tc>
          <w:tcPr>
            <w:tcW w:w="675" w:type="dxa"/>
          </w:tcPr>
          <w:p w:rsidR="00B75DEF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4" w:type="dxa"/>
          </w:tcPr>
          <w:p w:rsidR="00B75DEF" w:rsidRPr="00AB22EB" w:rsidRDefault="00B75DEF" w:rsidP="00AB22EB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 w:line="300" w:lineRule="atLeast"/>
              <w:ind w:left="0"/>
              <w:jc w:val="both"/>
            </w:pPr>
            <w:r w:rsidRPr="00AB22EB">
              <w:t xml:space="preserve">Ściągacz do izolacji, Nadający się do przewodów o przekroju co najmniej 0,2-6 </w:t>
            </w:r>
            <w:proofErr w:type="spellStart"/>
            <w:r w:rsidRPr="00AB22EB">
              <w:t>mm²</w:t>
            </w:r>
            <w:proofErr w:type="spellEnd"/>
            <w:r w:rsidR="00EA253D" w:rsidRPr="00AB22EB">
              <w:t xml:space="preserve">, </w:t>
            </w:r>
            <w:r w:rsidR="00EA253D" w:rsidRPr="00AB22EB">
              <w:rPr>
                <w:bdr w:val="none" w:sz="0" w:space="0" w:color="auto" w:frame="1"/>
              </w:rPr>
              <w:t>regulacja siły docisku szczęk, ergonomiczna rękojeść pokryta dwu-komponentowym tworzywem,</w:t>
            </w:r>
          </w:p>
        </w:tc>
        <w:tc>
          <w:tcPr>
            <w:tcW w:w="1080" w:type="dxa"/>
          </w:tcPr>
          <w:p w:rsidR="00B75DEF" w:rsidRPr="00AB22EB" w:rsidRDefault="000052F1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4862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B75DEF" w:rsidRPr="00AB22EB" w:rsidTr="34587316">
        <w:tc>
          <w:tcPr>
            <w:tcW w:w="675" w:type="dxa"/>
          </w:tcPr>
          <w:p w:rsidR="00B75DEF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4" w:type="dxa"/>
          </w:tcPr>
          <w:p w:rsidR="00B75DEF" w:rsidRPr="00AB22EB" w:rsidRDefault="00EA253D" w:rsidP="00EA2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Nożyce do blachy, Hartowane ostrze umożliwiające cięcie blachy do co najmniej 0,7 mm grubości, Ergonomiczna rękojeść</w:t>
            </w:r>
          </w:p>
        </w:tc>
        <w:tc>
          <w:tcPr>
            <w:tcW w:w="1080" w:type="dxa"/>
          </w:tcPr>
          <w:p w:rsidR="00B75DEF" w:rsidRPr="00AB22EB" w:rsidRDefault="000052F1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4862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EA253D" w:rsidRPr="00AB22EB" w:rsidTr="34587316">
        <w:tc>
          <w:tcPr>
            <w:tcW w:w="675" w:type="dxa"/>
          </w:tcPr>
          <w:p w:rsidR="00EA253D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4" w:type="dxa"/>
          </w:tcPr>
          <w:p w:rsidR="00EA253D" w:rsidRPr="00AB22EB" w:rsidRDefault="00353144" w:rsidP="003531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Nóż do cięcia (ostrze chowane), Korpus wykonany z tworzywa, Ostrze wysuwane wielopołożeniowe</w:t>
            </w:r>
          </w:p>
        </w:tc>
        <w:tc>
          <w:tcPr>
            <w:tcW w:w="1080" w:type="dxa"/>
          </w:tcPr>
          <w:p w:rsidR="00EA253D" w:rsidRPr="00AB22EB" w:rsidRDefault="000052F1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4862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EA253D" w:rsidRPr="00AB22EB" w:rsidTr="34587316">
        <w:tc>
          <w:tcPr>
            <w:tcW w:w="675" w:type="dxa"/>
          </w:tcPr>
          <w:p w:rsidR="00EA253D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4" w:type="dxa"/>
          </w:tcPr>
          <w:p w:rsidR="00EA253D" w:rsidRPr="00AB22EB" w:rsidRDefault="00353144" w:rsidP="00EA2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Obcęgi</w:t>
            </w:r>
          </w:p>
        </w:tc>
        <w:tc>
          <w:tcPr>
            <w:tcW w:w="1080" w:type="dxa"/>
          </w:tcPr>
          <w:p w:rsidR="00EA253D" w:rsidRPr="00AB22EB" w:rsidRDefault="000052F1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4862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EA253D" w:rsidRPr="00AB22EB" w:rsidTr="34587316">
        <w:tc>
          <w:tcPr>
            <w:tcW w:w="675" w:type="dxa"/>
          </w:tcPr>
          <w:p w:rsidR="00EA253D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4" w:type="dxa"/>
          </w:tcPr>
          <w:p w:rsidR="00EA253D" w:rsidRPr="00AB22EB" w:rsidRDefault="000052F1" w:rsidP="00EA2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Szczypce obcinaczki</w:t>
            </w:r>
          </w:p>
        </w:tc>
        <w:tc>
          <w:tcPr>
            <w:tcW w:w="1080" w:type="dxa"/>
          </w:tcPr>
          <w:p w:rsidR="00EA253D" w:rsidRPr="00AB22EB" w:rsidRDefault="000052F1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F4862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EA253D" w:rsidRPr="00AB22EB" w:rsidTr="34587316">
        <w:tc>
          <w:tcPr>
            <w:tcW w:w="675" w:type="dxa"/>
          </w:tcPr>
          <w:p w:rsidR="00EA253D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4" w:type="dxa"/>
          </w:tcPr>
          <w:p w:rsidR="00EA253D" w:rsidRPr="00AB22EB" w:rsidRDefault="000052F1" w:rsidP="00EA2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Taker</w:t>
            </w:r>
            <w:proofErr w:type="spellEnd"/>
          </w:p>
        </w:tc>
        <w:tc>
          <w:tcPr>
            <w:tcW w:w="1080" w:type="dxa"/>
          </w:tcPr>
          <w:p w:rsidR="00EA253D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F4862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szt.</w:t>
            </w:r>
          </w:p>
        </w:tc>
      </w:tr>
      <w:tr w:rsidR="000052F1" w:rsidRPr="00AB22EB" w:rsidTr="34587316">
        <w:tc>
          <w:tcPr>
            <w:tcW w:w="675" w:type="dxa"/>
          </w:tcPr>
          <w:p w:rsidR="000052F1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4" w:type="dxa"/>
          </w:tcPr>
          <w:p w:rsidR="00A77688" w:rsidRPr="00AB22EB" w:rsidRDefault="00A77688" w:rsidP="00A77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Piła ramowa do drewna i metalu z akcesoriami, </w:t>
            </w:r>
            <w:r w:rsidR="009E68BC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Długość   30</w:t>
            </w: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0 mm</w:t>
            </w:r>
          </w:p>
          <w:p w:rsidR="000052F1" w:rsidRPr="00AB22EB" w:rsidRDefault="00A77688" w:rsidP="00A77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Rękojeść rewolwerowa z tworzywa, Oprawka metalowa, Konstrukcja pozwalająca na szybką wymianę ostrza</w:t>
            </w:r>
            <w:r w:rsidR="009E68BC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80" w:type="dxa"/>
          </w:tcPr>
          <w:p w:rsidR="000052F1" w:rsidRPr="00AB22EB" w:rsidRDefault="00154D40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0052F1" w:rsidRPr="00AB22EB" w:rsidTr="34587316">
        <w:tc>
          <w:tcPr>
            <w:tcW w:w="675" w:type="dxa"/>
          </w:tcPr>
          <w:p w:rsidR="000052F1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4" w:type="dxa"/>
          </w:tcPr>
          <w:p w:rsidR="009E68BC" w:rsidRPr="00AB22EB" w:rsidRDefault="009E68BC" w:rsidP="00EA2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Brzeszczot dostosowany do piły ramowej do:</w:t>
            </w:r>
          </w:p>
          <w:p w:rsidR="000052F1" w:rsidRPr="00AB22EB" w:rsidRDefault="009E68BC" w:rsidP="00EA2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drewna </w:t>
            </w:r>
          </w:p>
          <w:p w:rsidR="009E68BC" w:rsidRPr="00AB22EB" w:rsidRDefault="009E68BC" w:rsidP="00EA2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- metalu</w:t>
            </w:r>
          </w:p>
        </w:tc>
        <w:tc>
          <w:tcPr>
            <w:tcW w:w="1080" w:type="dxa"/>
          </w:tcPr>
          <w:p w:rsidR="000052F1" w:rsidRPr="00AB22EB" w:rsidRDefault="009E68BC" w:rsidP="00AB2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</w:t>
            </w:r>
            <w:r w:rsidR="00AB22EB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</w:t>
            </w:r>
            <w:r w:rsidR="009F4862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8EF" w:rsidRPr="00AB22EB" w:rsidTr="34587316">
        <w:tc>
          <w:tcPr>
            <w:tcW w:w="675" w:type="dxa"/>
          </w:tcPr>
          <w:p w:rsidR="005D78EF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4" w:type="dxa"/>
          </w:tcPr>
          <w:p w:rsidR="005D78EF" w:rsidRPr="00AB22EB" w:rsidRDefault="005D78EF" w:rsidP="00AB22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Bezprzewodowy pistolet do klejenia na gorąco z akcesoriami, Moc: min. 60 W</w:t>
            </w:r>
            <w:r w:rsidR="00AB22EB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Napięcie zasilania: 220-240 V</w:t>
            </w:r>
            <w:r w:rsidR="009F4862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Temperatura: 150-220 °C</w:t>
            </w:r>
          </w:p>
        </w:tc>
        <w:tc>
          <w:tcPr>
            <w:tcW w:w="1080" w:type="dxa"/>
          </w:tcPr>
          <w:p w:rsidR="005D78EF" w:rsidRPr="00AB22EB" w:rsidRDefault="009F4862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5D78EF" w:rsidRPr="00AB22EB" w:rsidTr="34587316">
        <w:tc>
          <w:tcPr>
            <w:tcW w:w="675" w:type="dxa"/>
          </w:tcPr>
          <w:p w:rsidR="005D78EF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4" w:type="dxa"/>
          </w:tcPr>
          <w:p w:rsidR="005D78EF" w:rsidRPr="00AB22EB" w:rsidRDefault="009F4862" w:rsidP="00EA2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Klej dostosowany do pistoletu bezprzewodowego mix kolorów</w:t>
            </w:r>
          </w:p>
        </w:tc>
        <w:tc>
          <w:tcPr>
            <w:tcW w:w="1080" w:type="dxa"/>
          </w:tcPr>
          <w:p w:rsidR="005D78EF" w:rsidRPr="00AB22EB" w:rsidRDefault="009F4862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10 szt.</w:t>
            </w:r>
          </w:p>
        </w:tc>
      </w:tr>
      <w:tr w:rsidR="005D78EF" w:rsidRPr="00AB22EB" w:rsidTr="34587316">
        <w:tc>
          <w:tcPr>
            <w:tcW w:w="675" w:type="dxa"/>
          </w:tcPr>
          <w:p w:rsidR="005D78EF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4" w:type="dxa"/>
          </w:tcPr>
          <w:p w:rsidR="005D78EF" w:rsidRPr="00AB22EB" w:rsidRDefault="009F4862" w:rsidP="009F48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Klej dostosowany do pistoletu bezprzewodowego bezbarwny, krystaliczny</w:t>
            </w:r>
          </w:p>
        </w:tc>
        <w:tc>
          <w:tcPr>
            <w:tcW w:w="1080" w:type="dxa"/>
          </w:tcPr>
          <w:p w:rsidR="005D78EF" w:rsidRPr="00AB22EB" w:rsidRDefault="009F4862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20 szt.</w:t>
            </w:r>
          </w:p>
        </w:tc>
      </w:tr>
      <w:tr w:rsidR="005D78EF" w:rsidRPr="00AB22EB" w:rsidTr="34587316">
        <w:tc>
          <w:tcPr>
            <w:tcW w:w="675" w:type="dxa"/>
          </w:tcPr>
          <w:p w:rsidR="005D78EF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4" w:type="dxa"/>
          </w:tcPr>
          <w:p w:rsidR="005D78EF" w:rsidRPr="00AB22EB" w:rsidRDefault="00A5157A" w:rsidP="00EA2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Pojemnik warsztatowy</w:t>
            </w:r>
            <w:r w:rsidR="000C0A5B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, odkryty, taca na narzędzia</w:t>
            </w:r>
            <w:r w:rsidR="000368FE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tworzywa sztucznego</w:t>
            </w:r>
          </w:p>
        </w:tc>
        <w:tc>
          <w:tcPr>
            <w:tcW w:w="1080" w:type="dxa"/>
          </w:tcPr>
          <w:p w:rsidR="005D78EF" w:rsidRPr="00AB22EB" w:rsidRDefault="00A5157A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 szt</w:t>
            </w:r>
            <w:r w:rsidR="000C0A5B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68FE" w:rsidRPr="00AB22EB" w:rsidTr="34587316">
        <w:tc>
          <w:tcPr>
            <w:tcW w:w="675" w:type="dxa"/>
          </w:tcPr>
          <w:p w:rsidR="000368FE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4" w:type="dxa"/>
          </w:tcPr>
          <w:p w:rsidR="000368FE" w:rsidRPr="00AB22EB" w:rsidRDefault="00683D2A" w:rsidP="00154D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54D40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krzynka narzędziowa 22” z </w:t>
            </w:r>
            <w:proofErr w:type="spellStart"/>
            <w:r w:rsidR="00154D40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organizerami</w:t>
            </w:r>
            <w:proofErr w:type="spellEnd"/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przenoszenia narzędzi</w:t>
            </w:r>
            <w:r w:rsidR="00154D40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368FE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tworzywa sztucznego</w:t>
            </w:r>
          </w:p>
        </w:tc>
        <w:tc>
          <w:tcPr>
            <w:tcW w:w="1080" w:type="dxa"/>
          </w:tcPr>
          <w:p w:rsidR="000368FE" w:rsidRPr="00AB22EB" w:rsidRDefault="00154D40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5A449C" w:rsidRPr="00AB22EB" w:rsidTr="34587316">
        <w:tc>
          <w:tcPr>
            <w:tcW w:w="675" w:type="dxa"/>
          </w:tcPr>
          <w:p w:rsidR="005A449C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4" w:type="dxa"/>
          </w:tcPr>
          <w:p w:rsidR="005A449C" w:rsidRPr="00AB22EB" w:rsidRDefault="005A449C" w:rsidP="005A449C">
            <w:pPr>
              <w:numPr>
                <w:ilvl w:val="0"/>
                <w:numId w:val="2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Szlifierka stołowa z akcesoriami</w:t>
            </w:r>
            <w:r w:rsidR="00A53D91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Moc silnika min. 350W, Napięcie zasilania: 230V, System odciągu wiórów</w:t>
            </w:r>
            <w:r w:rsidR="00512E69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512E69" w:rsidRPr="00A53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Przyłącze ssące: 35 mm</w:t>
            </w:r>
            <w:r w:rsidR="00A53D91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, Średnica tarczy szlifierskiej: min. 150 mm</w:t>
            </w:r>
            <w:r w:rsidR="00A53D91" w:rsidRPr="00AB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Długość ramienia szlifierskiego taśmy: 285 mm, </w:t>
            </w:r>
            <w:r w:rsidR="00A53D91" w:rsidRPr="00A53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Długość taśmy szlifierskiej: 1020 mm</w:t>
            </w:r>
            <w:r w:rsidR="00A53D91" w:rsidRPr="00AB22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80" w:type="dxa"/>
          </w:tcPr>
          <w:p w:rsidR="005A449C" w:rsidRPr="00AB22EB" w:rsidRDefault="005A449C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A53D91" w:rsidRPr="00AB22EB" w:rsidTr="34587316">
        <w:tc>
          <w:tcPr>
            <w:tcW w:w="675" w:type="dxa"/>
          </w:tcPr>
          <w:p w:rsidR="00A53D91" w:rsidRPr="00AB22EB" w:rsidRDefault="00AB22EB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4" w:type="dxa"/>
          </w:tcPr>
          <w:p w:rsidR="00A53D91" w:rsidRPr="00AB22EB" w:rsidRDefault="00A53D91" w:rsidP="00512E69">
            <w:pPr>
              <w:numPr>
                <w:ilvl w:val="0"/>
                <w:numId w:val="23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Taśma szlifierska dostosowana do szlifierki stołowej</w:t>
            </w:r>
            <w:r w:rsidR="00D25933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2E69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o różnej granulacji</w:t>
            </w:r>
          </w:p>
        </w:tc>
        <w:tc>
          <w:tcPr>
            <w:tcW w:w="1080" w:type="dxa"/>
          </w:tcPr>
          <w:p w:rsidR="00A53D91" w:rsidRPr="00AB22EB" w:rsidRDefault="00512E69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53D91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szt</w:t>
            </w:r>
            <w:r w:rsidR="00D25933" w:rsidRPr="00AB22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1F3D6641" w:rsidRDefault="1F3D6641" w:rsidP="17D0E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</w:t>
      </w:r>
      <w:r w:rsidRPr="511F2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Dostawa, montaż,  </w:t>
      </w:r>
    </w:p>
    <w:p w:rsidR="5A017110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>W ramach dostawy urządzeń wykonawca musi zapewnić transport urządzeń we wskazane miejsce (szkoła)</w:t>
      </w:r>
      <w:r w:rsidR="5EB3C62C" w:rsidRPr="511F28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5A017110" w:rsidRDefault="5A017110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>c) uwagi do specyfikacji:</w:t>
      </w:r>
    </w:p>
    <w:p w:rsidR="5A017110" w:rsidRDefault="5A017110" w:rsidP="511F28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>Dla wyposażenia o wartości jednostkowej powyżej 500 zł. wymagana gwarancja co najmniej 12 miesięcy, autoryzowany serwis na terenie Polski, SLA do 3 tygodni, serwis i wsparcie techniczne - serwis obowiązkowo na terenie RP, wsparcie techniczne w języku polskim, instrukcja obsługi w języku polskim (niekoniecznie papierowa).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511F283E">
        <w:rPr>
          <w:rFonts w:ascii="Times New Roman" w:eastAsia="Times New Roman" w:hAnsi="Times New Roman" w:cs="Times New Roman"/>
          <w:b/>
          <w:bCs/>
          <w:sz w:val="24"/>
          <w:szCs w:val="24"/>
        </w:rPr>
        <w:t>WARUNKI UDZIAŁU W ZAPYTANIU OFERTOWYM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Ofertę może złożyć Wykonawca, który: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● Wykona przedmiot zamówienia w terminie.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● Rozliczy się z Zamawiającym na podstawie faktury VAT.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Wymagania wobec Wykonawcy: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● Sytuacja ekonomiczna i finansowa zapewniająca wykonanie zamówienia zgodnie z wymogami określonymi w zapytaniu ofertowym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● Wiedza i doświadczenie pozwalające na realizację zamówienia zgodnie z wymogami określonymi w zapytaniu ofertowym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OPIS SPOSOBU PRZYGOTOWANIA OFERTY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● Zamawiający dopuszcza możliwości składania ofert częściowych.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● Oferent powinien przedstawić ofertę na formularzu załączonym do niniejszego zapytania w formie oryginału (załącznik nr 1 Formularz ofertowy) lub </w:t>
      </w:r>
      <w:proofErr w:type="spellStart"/>
      <w:r w:rsidRPr="511F283E">
        <w:rPr>
          <w:rFonts w:ascii="Times New Roman" w:eastAsia="Times New Roman" w:hAnsi="Times New Roman" w:cs="Times New Roman"/>
          <w:sz w:val="24"/>
          <w:szCs w:val="24"/>
        </w:rPr>
        <w:t>skanu</w:t>
      </w:r>
      <w:proofErr w:type="spellEnd"/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● Podane wartości brutto muszą uwzględniać wszystkie inne koszty związane z realizacją zamówienia (transport, ewentualne szkolenie)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>● Podana w formularzu ofertowym nazwa musi pozwolić na jednoznaczną identyfikację oferowanego produktu. Zaleca się podanie linku do opisu produktu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11F2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MIEJSCE ORAZ TERMIN SKŁADANIA OFERT </w:t>
      </w:r>
    </w:p>
    <w:p w:rsidR="75CE8E8A" w:rsidRDefault="75CE8E8A" w:rsidP="345873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4587316">
        <w:rPr>
          <w:rFonts w:ascii="Times New Roman" w:eastAsia="Times New Roman" w:hAnsi="Times New Roman" w:cs="Times New Roman"/>
          <w:sz w:val="24"/>
          <w:szCs w:val="24"/>
        </w:rPr>
        <w:t xml:space="preserve">● Oferta powinna być dostarczona osobiście lub przesłana za pośrednictwem: poczty, kuriera - pod adres: Zespół Szkół w Okrzei, ul. Szkolna 1, 21-480 Okrzeja lub wysłana mailowo na adres </w:t>
      </w:r>
      <w:hyperlink r:id="rId6">
        <w:r w:rsidRPr="3458731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gimokrzeja@o2.pl</w:t>
        </w:r>
      </w:hyperlink>
      <w:r w:rsidRPr="34587316">
        <w:rPr>
          <w:rFonts w:ascii="Times New Roman" w:eastAsia="Times New Roman" w:hAnsi="Times New Roman" w:cs="Times New Roman"/>
          <w:sz w:val="24"/>
          <w:szCs w:val="24"/>
        </w:rPr>
        <w:t xml:space="preserve"> - do dnia </w:t>
      </w:r>
      <w:r w:rsidR="006947A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C60BD4">
        <w:rPr>
          <w:rFonts w:ascii="Times New Roman" w:eastAsia="Times New Roman" w:hAnsi="Times New Roman" w:cs="Times New Roman"/>
          <w:sz w:val="24"/>
          <w:szCs w:val="24"/>
        </w:rPr>
        <w:t>.02.2022</w:t>
      </w:r>
      <w:r w:rsidR="008A7B6E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Pr="34587316">
        <w:rPr>
          <w:rFonts w:ascii="Times New Roman" w:eastAsia="Times New Roman" w:hAnsi="Times New Roman" w:cs="Times New Roman"/>
          <w:sz w:val="24"/>
          <w:szCs w:val="24"/>
        </w:rPr>
        <w:t xml:space="preserve"> (decyduje data wpływu).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● Oferent może przed upływem terminu składania ofert zmienić lub wycofać swoją ofertę.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● W toku badania i oceny ofert Zamawiający może żądać od oferentów wyjaśnień dotyczących treści złożonych ofert.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>● Wykonawca pokrywa wszystkie koszty związane z przygotowaniem i dostarczeniem oferty.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 TERMIN WYKONANIA ZAMÓWIENIA </w:t>
      </w:r>
    </w:p>
    <w:p w:rsidR="75CE8E8A" w:rsidRDefault="00512E69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C60BD4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60BD4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75CE8E8A" w:rsidRPr="511F283E">
        <w:rPr>
          <w:rFonts w:ascii="Times New Roman" w:eastAsia="Times New Roman" w:hAnsi="Times New Roman" w:cs="Times New Roman"/>
          <w:sz w:val="24"/>
          <w:szCs w:val="24"/>
        </w:rPr>
        <w:t xml:space="preserve">r. lub 14 dni od dnia złożenia zamówienia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OCENA OFERTY </w:t>
      </w:r>
    </w:p>
    <w:p w:rsidR="75CE8E8A" w:rsidRDefault="75CE8E8A" w:rsidP="345873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4587316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dokona wyboru oferty najkorzystniejszej pod względem technicznym, funkcjonalnym i użytkowym mieszcz</w:t>
      </w:r>
      <w:r w:rsidR="00512E69">
        <w:rPr>
          <w:rFonts w:ascii="Times New Roman" w:eastAsia="Times New Roman" w:hAnsi="Times New Roman" w:cs="Times New Roman"/>
          <w:sz w:val="24"/>
          <w:szCs w:val="24"/>
        </w:rPr>
        <w:t>ą</w:t>
      </w:r>
      <w:r w:rsidR="006947AB">
        <w:rPr>
          <w:rFonts w:ascii="Times New Roman" w:eastAsia="Times New Roman" w:hAnsi="Times New Roman" w:cs="Times New Roman"/>
          <w:sz w:val="24"/>
          <w:szCs w:val="24"/>
        </w:rPr>
        <w:t>cej się w budżecie zadania do 28</w:t>
      </w:r>
      <w:r w:rsidR="00512E69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C60BD4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  <w:r w:rsidRPr="34587316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DODATKOWE INFORMACJE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Osoba do kontaktu: Beata Sulej, adres e-mail </w:t>
      </w:r>
      <w:hyperlink r:id="rId7">
        <w:r w:rsidRPr="511F283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gimokrzeja@o2.pl</w:t>
        </w:r>
      </w:hyperlink>
      <w:r w:rsidRPr="511F283E">
        <w:rPr>
          <w:rFonts w:ascii="Times New Roman" w:eastAsia="Times New Roman" w:hAnsi="Times New Roman" w:cs="Times New Roman"/>
          <w:sz w:val="24"/>
          <w:szCs w:val="24"/>
        </w:rPr>
        <w:t>, telefon: 503556235.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 Niniejsze zapytanie ofertowe nie stanowi zobowiązania do zawarcia umowy</w:t>
      </w:r>
    </w:p>
    <w:p w:rsidR="17D0EA72" w:rsidRDefault="17D0EA72" w:rsidP="17D0EA7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17D0EA72" w:rsidSect="004D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594"/>
    <w:multiLevelType w:val="hybridMultilevel"/>
    <w:tmpl w:val="5BD800C2"/>
    <w:lvl w:ilvl="0" w:tplc="5660241A">
      <w:start w:val="1"/>
      <w:numFmt w:val="decimal"/>
      <w:lvlText w:val="%1."/>
      <w:lvlJc w:val="left"/>
      <w:pPr>
        <w:ind w:left="720" w:hanging="360"/>
      </w:pPr>
    </w:lvl>
    <w:lvl w:ilvl="1" w:tplc="44467EB2">
      <w:start w:val="1"/>
      <w:numFmt w:val="lowerLetter"/>
      <w:lvlText w:val="%2."/>
      <w:lvlJc w:val="left"/>
      <w:pPr>
        <w:ind w:left="1440" w:hanging="360"/>
      </w:pPr>
    </w:lvl>
    <w:lvl w:ilvl="2" w:tplc="0AAA8848">
      <w:start w:val="1"/>
      <w:numFmt w:val="lowerRoman"/>
      <w:lvlText w:val="%3."/>
      <w:lvlJc w:val="right"/>
      <w:pPr>
        <w:ind w:left="2160" w:hanging="180"/>
      </w:pPr>
    </w:lvl>
    <w:lvl w:ilvl="3" w:tplc="B0763B04">
      <w:start w:val="1"/>
      <w:numFmt w:val="decimal"/>
      <w:lvlText w:val="%4."/>
      <w:lvlJc w:val="left"/>
      <w:pPr>
        <w:ind w:left="2880" w:hanging="360"/>
      </w:pPr>
    </w:lvl>
    <w:lvl w:ilvl="4" w:tplc="5EA8EDFE">
      <w:start w:val="1"/>
      <w:numFmt w:val="lowerLetter"/>
      <w:lvlText w:val="%5."/>
      <w:lvlJc w:val="left"/>
      <w:pPr>
        <w:ind w:left="3600" w:hanging="360"/>
      </w:pPr>
    </w:lvl>
    <w:lvl w:ilvl="5" w:tplc="E40648D4">
      <w:start w:val="1"/>
      <w:numFmt w:val="lowerRoman"/>
      <w:lvlText w:val="%6."/>
      <w:lvlJc w:val="right"/>
      <w:pPr>
        <w:ind w:left="4320" w:hanging="180"/>
      </w:pPr>
    </w:lvl>
    <w:lvl w:ilvl="6" w:tplc="7EEC9C58">
      <w:start w:val="1"/>
      <w:numFmt w:val="decimal"/>
      <w:lvlText w:val="%7."/>
      <w:lvlJc w:val="left"/>
      <w:pPr>
        <w:ind w:left="5040" w:hanging="360"/>
      </w:pPr>
    </w:lvl>
    <w:lvl w:ilvl="7" w:tplc="6DCCAFF0">
      <w:start w:val="1"/>
      <w:numFmt w:val="lowerLetter"/>
      <w:lvlText w:val="%8."/>
      <w:lvlJc w:val="left"/>
      <w:pPr>
        <w:ind w:left="5760" w:hanging="360"/>
      </w:pPr>
    </w:lvl>
    <w:lvl w:ilvl="8" w:tplc="07B2A95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613B"/>
    <w:multiLevelType w:val="multilevel"/>
    <w:tmpl w:val="D59A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F5DCB"/>
    <w:multiLevelType w:val="hybridMultilevel"/>
    <w:tmpl w:val="120EF5F8"/>
    <w:lvl w:ilvl="0" w:tplc="B0703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89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AA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82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88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CF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65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AC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CA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4760B"/>
    <w:multiLevelType w:val="hybridMultilevel"/>
    <w:tmpl w:val="C9C4F714"/>
    <w:lvl w:ilvl="0" w:tplc="5E36A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A1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32D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EA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AF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63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C8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6F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85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671"/>
    <w:multiLevelType w:val="hybridMultilevel"/>
    <w:tmpl w:val="422E2B72"/>
    <w:lvl w:ilvl="0" w:tplc="3FA86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E7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C6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48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A6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EC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44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07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4C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D4BD0"/>
    <w:multiLevelType w:val="hybridMultilevel"/>
    <w:tmpl w:val="3F50625C"/>
    <w:lvl w:ilvl="0" w:tplc="C4B6FD9E">
      <w:start w:val="1"/>
      <w:numFmt w:val="lowerLetter"/>
      <w:lvlText w:val="%1."/>
      <w:lvlJc w:val="left"/>
      <w:pPr>
        <w:ind w:left="720" w:hanging="360"/>
      </w:pPr>
    </w:lvl>
    <w:lvl w:ilvl="1" w:tplc="28246598">
      <w:start w:val="1"/>
      <w:numFmt w:val="lowerLetter"/>
      <w:lvlText w:val="%2."/>
      <w:lvlJc w:val="left"/>
      <w:pPr>
        <w:ind w:left="1440" w:hanging="360"/>
      </w:pPr>
    </w:lvl>
    <w:lvl w:ilvl="2" w:tplc="D9F2BDE2">
      <w:start w:val="1"/>
      <w:numFmt w:val="lowerRoman"/>
      <w:lvlText w:val="%3."/>
      <w:lvlJc w:val="right"/>
      <w:pPr>
        <w:ind w:left="2160" w:hanging="180"/>
      </w:pPr>
    </w:lvl>
    <w:lvl w:ilvl="3" w:tplc="1FDA746A">
      <w:start w:val="1"/>
      <w:numFmt w:val="decimal"/>
      <w:lvlText w:val="%4."/>
      <w:lvlJc w:val="left"/>
      <w:pPr>
        <w:ind w:left="2880" w:hanging="360"/>
      </w:pPr>
    </w:lvl>
    <w:lvl w:ilvl="4" w:tplc="A95CD47A">
      <w:start w:val="1"/>
      <w:numFmt w:val="lowerLetter"/>
      <w:lvlText w:val="%5."/>
      <w:lvlJc w:val="left"/>
      <w:pPr>
        <w:ind w:left="3600" w:hanging="360"/>
      </w:pPr>
    </w:lvl>
    <w:lvl w:ilvl="5" w:tplc="07E06392">
      <w:start w:val="1"/>
      <w:numFmt w:val="lowerRoman"/>
      <w:lvlText w:val="%6."/>
      <w:lvlJc w:val="right"/>
      <w:pPr>
        <w:ind w:left="4320" w:hanging="180"/>
      </w:pPr>
    </w:lvl>
    <w:lvl w:ilvl="6" w:tplc="5CDE45CE">
      <w:start w:val="1"/>
      <w:numFmt w:val="decimal"/>
      <w:lvlText w:val="%7."/>
      <w:lvlJc w:val="left"/>
      <w:pPr>
        <w:ind w:left="5040" w:hanging="360"/>
      </w:pPr>
    </w:lvl>
    <w:lvl w:ilvl="7" w:tplc="557AAADC">
      <w:start w:val="1"/>
      <w:numFmt w:val="lowerLetter"/>
      <w:lvlText w:val="%8."/>
      <w:lvlJc w:val="left"/>
      <w:pPr>
        <w:ind w:left="5760" w:hanging="360"/>
      </w:pPr>
    </w:lvl>
    <w:lvl w:ilvl="8" w:tplc="3B88593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56207"/>
    <w:multiLevelType w:val="hybridMultilevel"/>
    <w:tmpl w:val="DFA43090"/>
    <w:lvl w:ilvl="0" w:tplc="9580B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CF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04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CF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81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840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E2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0D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89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344C1"/>
    <w:multiLevelType w:val="hybridMultilevel"/>
    <w:tmpl w:val="EB50FC7C"/>
    <w:lvl w:ilvl="0" w:tplc="EA3817E4">
      <w:start w:val="1"/>
      <w:numFmt w:val="lowerLetter"/>
      <w:lvlText w:val="%1)"/>
      <w:lvlJc w:val="left"/>
      <w:pPr>
        <w:ind w:left="720" w:hanging="360"/>
      </w:pPr>
    </w:lvl>
    <w:lvl w:ilvl="1" w:tplc="E050FA28">
      <w:start w:val="1"/>
      <w:numFmt w:val="lowerLetter"/>
      <w:lvlText w:val="%2."/>
      <w:lvlJc w:val="left"/>
      <w:pPr>
        <w:ind w:left="1440" w:hanging="360"/>
      </w:pPr>
    </w:lvl>
    <w:lvl w:ilvl="2" w:tplc="9376875A">
      <w:start w:val="1"/>
      <w:numFmt w:val="lowerRoman"/>
      <w:lvlText w:val="%3."/>
      <w:lvlJc w:val="right"/>
      <w:pPr>
        <w:ind w:left="2160" w:hanging="180"/>
      </w:pPr>
    </w:lvl>
    <w:lvl w:ilvl="3" w:tplc="2FC608DC">
      <w:start w:val="1"/>
      <w:numFmt w:val="decimal"/>
      <w:lvlText w:val="%4."/>
      <w:lvlJc w:val="left"/>
      <w:pPr>
        <w:ind w:left="2880" w:hanging="360"/>
      </w:pPr>
    </w:lvl>
    <w:lvl w:ilvl="4" w:tplc="4F4219BC">
      <w:start w:val="1"/>
      <w:numFmt w:val="lowerLetter"/>
      <w:lvlText w:val="%5."/>
      <w:lvlJc w:val="left"/>
      <w:pPr>
        <w:ind w:left="3600" w:hanging="360"/>
      </w:pPr>
    </w:lvl>
    <w:lvl w:ilvl="5" w:tplc="80BC2A42">
      <w:start w:val="1"/>
      <w:numFmt w:val="lowerRoman"/>
      <w:lvlText w:val="%6."/>
      <w:lvlJc w:val="right"/>
      <w:pPr>
        <w:ind w:left="4320" w:hanging="180"/>
      </w:pPr>
    </w:lvl>
    <w:lvl w:ilvl="6" w:tplc="AD284D9C">
      <w:start w:val="1"/>
      <w:numFmt w:val="decimal"/>
      <w:lvlText w:val="%7."/>
      <w:lvlJc w:val="left"/>
      <w:pPr>
        <w:ind w:left="5040" w:hanging="360"/>
      </w:pPr>
    </w:lvl>
    <w:lvl w:ilvl="7" w:tplc="E9781D3A">
      <w:start w:val="1"/>
      <w:numFmt w:val="lowerLetter"/>
      <w:lvlText w:val="%8."/>
      <w:lvlJc w:val="left"/>
      <w:pPr>
        <w:ind w:left="5760" w:hanging="360"/>
      </w:pPr>
    </w:lvl>
    <w:lvl w:ilvl="8" w:tplc="BCCEA26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55831"/>
    <w:multiLevelType w:val="multilevel"/>
    <w:tmpl w:val="300C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85644"/>
    <w:multiLevelType w:val="hybridMultilevel"/>
    <w:tmpl w:val="5E72CAC4"/>
    <w:lvl w:ilvl="0" w:tplc="7B54C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62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8E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CD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4A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C8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2E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45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26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020EE"/>
    <w:multiLevelType w:val="hybridMultilevel"/>
    <w:tmpl w:val="0E38E730"/>
    <w:lvl w:ilvl="0" w:tplc="B02E4110">
      <w:start w:val="1"/>
      <w:numFmt w:val="decimal"/>
      <w:lvlText w:val="%1."/>
      <w:lvlJc w:val="left"/>
      <w:pPr>
        <w:ind w:left="720" w:hanging="360"/>
      </w:pPr>
    </w:lvl>
    <w:lvl w:ilvl="1" w:tplc="5E52C92A">
      <w:start w:val="1"/>
      <w:numFmt w:val="lowerLetter"/>
      <w:lvlText w:val="%2."/>
      <w:lvlJc w:val="left"/>
      <w:pPr>
        <w:ind w:left="1440" w:hanging="360"/>
      </w:pPr>
    </w:lvl>
    <w:lvl w:ilvl="2" w:tplc="F020873E">
      <w:start w:val="1"/>
      <w:numFmt w:val="lowerRoman"/>
      <w:lvlText w:val="%3."/>
      <w:lvlJc w:val="right"/>
      <w:pPr>
        <w:ind w:left="2160" w:hanging="180"/>
      </w:pPr>
    </w:lvl>
    <w:lvl w:ilvl="3" w:tplc="B502B218">
      <w:start w:val="1"/>
      <w:numFmt w:val="decimal"/>
      <w:lvlText w:val="%4."/>
      <w:lvlJc w:val="left"/>
      <w:pPr>
        <w:ind w:left="2880" w:hanging="360"/>
      </w:pPr>
    </w:lvl>
    <w:lvl w:ilvl="4" w:tplc="EE946AEC">
      <w:start w:val="1"/>
      <w:numFmt w:val="lowerLetter"/>
      <w:lvlText w:val="%5."/>
      <w:lvlJc w:val="left"/>
      <w:pPr>
        <w:ind w:left="3600" w:hanging="360"/>
      </w:pPr>
    </w:lvl>
    <w:lvl w:ilvl="5" w:tplc="6FC45474">
      <w:start w:val="1"/>
      <w:numFmt w:val="lowerRoman"/>
      <w:lvlText w:val="%6."/>
      <w:lvlJc w:val="right"/>
      <w:pPr>
        <w:ind w:left="4320" w:hanging="180"/>
      </w:pPr>
    </w:lvl>
    <w:lvl w:ilvl="6" w:tplc="559EEA64">
      <w:start w:val="1"/>
      <w:numFmt w:val="decimal"/>
      <w:lvlText w:val="%7."/>
      <w:lvlJc w:val="left"/>
      <w:pPr>
        <w:ind w:left="5040" w:hanging="360"/>
      </w:pPr>
    </w:lvl>
    <w:lvl w:ilvl="7" w:tplc="98382BE0">
      <w:start w:val="1"/>
      <w:numFmt w:val="lowerLetter"/>
      <w:lvlText w:val="%8."/>
      <w:lvlJc w:val="left"/>
      <w:pPr>
        <w:ind w:left="5760" w:hanging="360"/>
      </w:pPr>
    </w:lvl>
    <w:lvl w:ilvl="8" w:tplc="8A02E5A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A710B"/>
    <w:multiLevelType w:val="multilevel"/>
    <w:tmpl w:val="060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71BAA"/>
    <w:multiLevelType w:val="hybridMultilevel"/>
    <w:tmpl w:val="F3AE1C58"/>
    <w:lvl w:ilvl="0" w:tplc="B672A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67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000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49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C3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24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00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E2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A9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40191"/>
    <w:multiLevelType w:val="hybridMultilevel"/>
    <w:tmpl w:val="9D22C05C"/>
    <w:lvl w:ilvl="0" w:tplc="39106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4D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8CE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42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CF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8E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C4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CD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6C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767AE"/>
    <w:multiLevelType w:val="hybridMultilevel"/>
    <w:tmpl w:val="AFDC1452"/>
    <w:lvl w:ilvl="0" w:tplc="DE703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07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46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A2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A8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FCE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86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8C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CA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16789"/>
    <w:multiLevelType w:val="multilevel"/>
    <w:tmpl w:val="743C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EA36D5"/>
    <w:multiLevelType w:val="multilevel"/>
    <w:tmpl w:val="AC6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2F507C"/>
    <w:multiLevelType w:val="hybridMultilevel"/>
    <w:tmpl w:val="D78831A4"/>
    <w:lvl w:ilvl="0" w:tplc="C4CE8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44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8B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E3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EB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A2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0B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A7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A3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726A0A"/>
    <w:multiLevelType w:val="multilevel"/>
    <w:tmpl w:val="B888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A62EBA"/>
    <w:multiLevelType w:val="hybridMultilevel"/>
    <w:tmpl w:val="B62C2EA6"/>
    <w:lvl w:ilvl="0" w:tplc="0B587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8E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83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81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E4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B0F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A2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2E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AB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80985"/>
    <w:multiLevelType w:val="multilevel"/>
    <w:tmpl w:val="EAFE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0B3947"/>
    <w:multiLevelType w:val="hybridMultilevel"/>
    <w:tmpl w:val="35160054"/>
    <w:lvl w:ilvl="0" w:tplc="09F8C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6C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E44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64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6D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61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C1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E8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ED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15AFD"/>
    <w:multiLevelType w:val="hybridMultilevel"/>
    <w:tmpl w:val="B0AA0E62"/>
    <w:lvl w:ilvl="0" w:tplc="44782E34">
      <w:start w:val="1"/>
      <w:numFmt w:val="decimal"/>
      <w:lvlText w:val="%1."/>
      <w:lvlJc w:val="left"/>
      <w:pPr>
        <w:ind w:left="720" w:hanging="360"/>
      </w:pPr>
    </w:lvl>
    <w:lvl w:ilvl="1" w:tplc="F53A64DA">
      <w:start w:val="1"/>
      <w:numFmt w:val="lowerLetter"/>
      <w:lvlText w:val="%2."/>
      <w:lvlJc w:val="left"/>
      <w:pPr>
        <w:ind w:left="1440" w:hanging="360"/>
      </w:pPr>
    </w:lvl>
    <w:lvl w:ilvl="2" w:tplc="84449862">
      <w:start w:val="1"/>
      <w:numFmt w:val="lowerRoman"/>
      <w:lvlText w:val="%3."/>
      <w:lvlJc w:val="right"/>
      <w:pPr>
        <w:ind w:left="2160" w:hanging="180"/>
      </w:pPr>
    </w:lvl>
    <w:lvl w:ilvl="3" w:tplc="60364FFA">
      <w:start w:val="1"/>
      <w:numFmt w:val="decimal"/>
      <w:lvlText w:val="%4."/>
      <w:lvlJc w:val="left"/>
      <w:pPr>
        <w:ind w:left="2880" w:hanging="360"/>
      </w:pPr>
    </w:lvl>
    <w:lvl w:ilvl="4" w:tplc="BB845B5C">
      <w:start w:val="1"/>
      <w:numFmt w:val="lowerLetter"/>
      <w:lvlText w:val="%5."/>
      <w:lvlJc w:val="left"/>
      <w:pPr>
        <w:ind w:left="3600" w:hanging="360"/>
      </w:pPr>
    </w:lvl>
    <w:lvl w:ilvl="5" w:tplc="60062884">
      <w:start w:val="1"/>
      <w:numFmt w:val="lowerRoman"/>
      <w:lvlText w:val="%6."/>
      <w:lvlJc w:val="right"/>
      <w:pPr>
        <w:ind w:left="4320" w:hanging="180"/>
      </w:pPr>
    </w:lvl>
    <w:lvl w:ilvl="6" w:tplc="9BE2CF76">
      <w:start w:val="1"/>
      <w:numFmt w:val="decimal"/>
      <w:lvlText w:val="%7."/>
      <w:lvlJc w:val="left"/>
      <w:pPr>
        <w:ind w:left="5040" w:hanging="360"/>
      </w:pPr>
    </w:lvl>
    <w:lvl w:ilvl="7" w:tplc="9DF424A4">
      <w:start w:val="1"/>
      <w:numFmt w:val="lowerLetter"/>
      <w:lvlText w:val="%8."/>
      <w:lvlJc w:val="left"/>
      <w:pPr>
        <w:ind w:left="5760" w:hanging="360"/>
      </w:pPr>
    </w:lvl>
    <w:lvl w:ilvl="8" w:tplc="0E44A3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7"/>
  </w:num>
  <w:num w:numId="7">
    <w:abstractNumId w:val="3"/>
  </w:num>
  <w:num w:numId="8">
    <w:abstractNumId w:val="21"/>
  </w:num>
  <w:num w:numId="9">
    <w:abstractNumId w:val="10"/>
  </w:num>
  <w:num w:numId="10">
    <w:abstractNumId w:val="0"/>
  </w:num>
  <w:num w:numId="11">
    <w:abstractNumId w:val="6"/>
  </w:num>
  <w:num w:numId="12">
    <w:abstractNumId w:val="4"/>
  </w:num>
  <w:num w:numId="13">
    <w:abstractNumId w:val="14"/>
  </w:num>
  <w:num w:numId="14">
    <w:abstractNumId w:val="19"/>
  </w:num>
  <w:num w:numId="15">
    <w:abstractNumId w:val="5"/>
  </w:num>
  <w:num w:numId="16">
    <w:abstractNumId w:val="22"/>
  </w:num>
  <w:num w:numId="17">
    <w:abstractNumId w:val="20"/>
  </w:num>
  <w:num w:numId="18">
    <w:abstractNumId w:val="15"/>
  </w:num>
  <w:num w:numId="19">
    <w:abstractNumId w:val="18"/>
  </w:num>
  <w:num w:numId="20">
    <w:abstractNumId w:val="8"/>
  </w:num>
  <w:num w:numId="21">
    <w:abstractNumId w:val="11"/>
  </w:num>
  <w:num w:numId="22">
    <w:abstractNumId w:val="1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5969167D"/>
    <w:rsid w:val="000052F1"/>
    <w:rsid w:val="000368FE"/>
    <w:rsid w:val="000C0A5B"/>
    <w:rsid w:val="00145DB4"/>
    <w:rsid w:val="00154D40"/>
    <w:rsid w:val="001D2196"/>
    <w:rsid w:val="001E0315"/>
    <w:rsid w:val="001FD5AD"/>
    <w:rsid w:val="00285827"/>
    <w:rsid w:val="002E0408"/>
    <w:rsid w:val="0031F923"/>
    <w:rsid w:val="00343CD3"/>
    <w:rsid w:val="00353144"/>
    <w:rsid w:val="0045B745"/>
    <w:rsid w:val="004D5279"/>
    <w:rsid w:val="00512E69"/>
    <w:rsid w:val="005533C0"/>
    <w:rsid w:val="005A449C"/>
    <w:rsid w:val="005A74DD"/>
    <w:rsid w:val="005BC895"/>
    <w:rsid w:val="005C4813"/>
    <w:rsid w:val="005C6299"/>
    <w:rsid w:val="005D78EF"/>
    <w:rsid w:val="0067409A"/>
    <w:rsid w:val="00683D2A"/>
    <w:rsid w:val="006947AB"/>
    <w:rsid w:val="0070CE3F"/>
    <w:rsid w:val="007F7195"/>
    <w:rsid w:val="00841B9A"/>
    <w:rsid w:val="00853E41"/>
    <w:rsid w:val="008758F3"/>
    <w:rsid w:val="008A7B6E"/>
    <w:rsid w:val="009343FD"/>
    <w:rsid w:val="00964892"/>
    <w:rsid w:val="009C53C1"/>
    <w:rsid w:val="009E5857"/>
    <w:rsid w:val="009E68BC"/>
    <w:rsid w:val="009F4862"/>
    <w:rsid w:val="00A5157A"/>
    <w:rsid w:val="00A53D91"/>
    <w:rsid w:val="00A77688"/>
    <w:rsid w:val="00A89871"/>
    <w:rsid w:val="00AB22EB"/>
    <w:rsid w:val="00AC48F3"/>
    <w:rsid w:val="00B21209"/>
    <w:rsid w:val="00B74FC5"/>
    <w:rsid w:val="00B75DEF"/>
    <w:rsid w:val="00C413E8"/>
    <w:rsid w:val="00C60BD4"/>
    <w:rsid w:val="00C82B93"/>
    <w:rsid w:val="00CD6140"/>
    <w:rsid w:val="00D25933"/>
    <w:rsid w:val="00E74520"/>
    <w:rsid w:val="00EA253D"/>
    <w:rsid w:val="00F25DA7"/>
    <w:rsid w:val="00F94A1B"/>
    <w:rsid w:val="00FE536C"/>
    <w:rsid w:val="011B1BF1"/>
    <w:rsid w:val="01524E0F"/>
    <w:rsid w:val="015F7D6A"/>
    <w:rsid w:val="0199D256"/>
    <w:rsid w:val="01A249FD"/>
    <w:rsid w:val="01A38DE8"/>
    <w:rsid w:val="01D6FE5E"/>
    <w:rsid w:val="01F475B8"/>
    <w:rsid w:val="01FAD1BB"/>
    <w:rsid w:val="0204E8EA"/>
    <w:rsid w:val="0219DE4A"/>
    <w:rsid w:val="021F0DEC"/>
    <w:rsid w:val="023E10BB"/>
    <w:rsid w:val="02575024"/>
    <w:rsid w:val="025F5C7D"/>
    <w:rsid w:val="026E3FEF"/>
    <w:rsid w:val="02C53697"/>
    <w:rsid w:val="02C6135D"/>
    <w:rsid w:val="02F8DC0A"/>
    <w:rsid w:val="0335A79D"/>
    <w:rsid w:val="03936957"/>
    <w:rsid w:val="03A4E937"/>
    <w:rsid w:val="03BB6FF9"/>
    <w:rsid w:val="03D86ECE"/>
    <w:rsid w:val="03E1BA63"/>
    <w:rsid w:val="03E62559"/>
    <w:rsid w:val="03E74C76"/>
    <w:rsid w:val="0414D3CC"/>
    <w:rsid w:val="042A6F4C"/>
    <w:rsid w:val="044CB0BF"/>
    <w:rsid w:val="048B1765"/>
    <w:rsid w:val="04DCC6C2"/>
    <w:rsid w:val="04DF6E95"/>
    <w:rsid w:val="04F66F3E"/>
    <w:rsid w:val="052E34D7"/>
    <w:rsid w:val="052F39B8"/>
    <w:rsid w:val="053AF46C"/>
    <w:rsid w:val="0574203F"/>
    <w:rsid w:val="057F9133"/>
    <w:rsid w:val="058FEA36"/>
    <w:rsid w:val="059DB197"/>
    <w:rsid w:val="05DA7F80"/>
    <w:rsid w:val="05FFA908"/>
    <w:rsid w:val="06066D59"/>
    <w:rsid w:val="06067FD5"/>
    <w:rsid w:val="062D453E"/>
    <w:rsid w:val="06A17187"/>
    <w:rsid w:val="06AFAADF"/>
    <w:rsid w:val="06BB2E30"/>
    <w:rsid w:val="06DA6B5C"/>
    <w:rsid w:val="06FFC536"/>
    <w:rsid w:val="0719D0CB"/>
    <w:rsid w:val="071EA7B0"/>
    <w:rsid w:val="07569DF1"/>
    <w:rsid w:val="07C4A837"/>
    <w:rsid w:val="07C9159F"/>
    <w:rsid w:val="07F91DA9"/>
    <w:rsid w:val="0800AE7F"/>
    <w:rsid w:val="08059902"/>
    <w:rsid w:val="08181B42"/>
    <w:rsid w:val="0821AA31"/>
    <w:rsid w:val="0854A3AE"/>
    <w:rsid w:val="0871FFE5"/>
    <w:rsid w:val="08C78AF8"/>
    <w:rsid w:val="08D11BD6"/>
    <w:rsid w:val="08DF04C8"/>
    <w:rsid w:val="09207A19"/>
    <w:rsid w:val="095A9451"/>
    <w:rsid w:val="09A1237A"/>
    <w:rsid w:val="09D995D0"/>
    <w:rsid w:val="0A1888A0"/>
    <w:rsid w:val="0A41E8F4"/>
    <w:rsid w:val="0A43BB25"/>
    <w:rsid w:val="0A560930"/>
    <w:rsid w:val="0A7B47E1"/>
    <w:rsid w:val="0A7C245D"/>
    <w:rsid w:val="0AB3CAF7"/>
    <w:rsid w:val="0ABACB7D"/>
    <w:rsid w:val="0AC2BC15"/>
    <w:rsid w:val="0ACC80A4"/>
    <w:rsid w:val="0B17E275"/>
    <w:rsid w:val="0B1B3A12"/>
    <w:rsid w:val="0B29213C"/>
    <w:rsid w:val="0B2CD66C"/>
    <w:rsid w:val="0B4F69A8"/>
    <w:rsid w:val="0B9100A0"/>
    <w:rsid w:val="0B9DB6AB"/>
    <w:rsid w:val="0BBE18D7"/>
    <w:rsid w:val="0BECC077"/>
    <w:rsid w:val="0BF3BF01"/>
    <w:rsid w:val="0BFBF8A2"/>
    <w:rsid w:val="0C00A236"/>
    <w:rsid w:val="0C07159F"/>
    <w:rsid w:val="0C25AEC9"/>
    <w:rsid w:val="0C57C2A4"/>
    <w:rsid w:val="0C5FCF4A"/>
    <w:rsid w:val="0C75ED65"/>
    <w:rsid w:val="0CA1DD5F"/>
    <w:rsid w:val="0CBF5389"/>
    <w:rsid w:val="0CDDF264"/>
    <w:rsid w:val="0D0B30B8"/>
    <w:rsid w:val="0D1D3684"/>
    <w:rsid w:val="0D2A6FB4"/>
    <w:rsid w:val="0D34CDA9"/>
    <w:rsid w:val="0D45F664"/>
    <w:rsid w:val="0D97C903"/>
    <w:rsid w:val="0DA3C698"/>
    <w:rsid w:val="0DB7B98D"/>
    <w:rsid w:val="0DBE8E76"/>
    <w:rsid w:val="0DC634AF"/>
    <w:rsid w:val="0DF39305"/>
    <w:rsid w:val="0E3200C2"/>
    <w:rsid w:val="0E32CB0A"/>
    <w:rsid w:val="0E912ACB"/>
    <w:rsid w:val="0ED48CE0"/>
    <w:rsid w:val="0EE3E0E2"/>
    <w:rsid w:val="0F2E7B5B"/>
    <w:rsid w:val="0F4524B9"/>
    <w:rsid w:val="0F456EAB"/>
    <w:rsid w:val="0F4ED2F5"/>
    <w:rsid w:val="0F6E3765"/>
    <w:rsid w:val="0F8428FB"/>
    <w:rsid w:val="0FC321F0"/>
    <w:rsid w:val="0FE0EAC7"/>
    <w:rsid w:val="0FF7411A"/>
    <w:rsid w:val="10043880"/>
    <w:rsid w:val="1024637A"/>
    <w:rsid w:val="102C32C7"/>
    <w:rsid w:val="104F22C8"/>
    <w:rsid w:val="105B0DD0"/>
    <w:rsid w:val="1069DC9D"/>
    <w:rsid w:val="1069E362"/>
    <w:rsid w:val="108296D6"/>
    <w:rsid w:val="108D2364"/>
    <w:rsid w:val="10B022E0"/>
    <w:rsid w:val="10BB917F"/>
    <w:rsid w:val="10C54740"/>
    <w:rsid w:val="10F85444"/>
    <w:rsid w:val="10FB0769"/>
    <w:rsid w:val="11368A09"/>
    <w:rsid w:val="113E047A"/>
    <w:rsid w:val="114CCB78"/>
    <w:rsid w:val="11581D20"/>
    <w:rsid w:val="1166ECCA"/>
    <w:rsid w:val="11A6C702"/>
    <w:rsid w:val="11C865A3"/>
    <w:rsid w:val="11CFEAA3"/>
    <w:rsid w:val="11F89FC5"/>
    <w:rsid w:val="121F684C"/>
    <w:rsid w:val="1236B7B8"/>
    <w:rsid w:val="12395D0F"/>
    <w:rsid w:val="127575BC"/>
    <w:rsid w:val="1289BB54"/>
    <w:rsid w:val="12C70428"/>
    <w:rsid w:val="12CAF74C"/>
    <w:rsid w:val="12D91BD7"/>
    <w:rsid w:val="12FDB22A"/>
    <w:rsid w:val="1304A42A"/>
    <w:rsid w:val="1312FF93"/>
    <w:rsid w:val="13279AB3"/>
    <w:rsid w:val="13290776"/>
    <w:rsid w:val="134FED4D"/>
    <w:rsid w:val="137D8D90"/>
    <w:rsid w:val="1382EA28"/>
    <w:rsid w:val="13A0A974"/>
    <w:rsid w:val="13AEEE51"/>
    <w:rsid w:val="13B2399C"/>
    <w:rsid w:val="13DE30BF"/>
    <w:rsid w:val="1428F398"/>
    <w:rsid w:val="1462D489"/>
    <w:rsid w:val="146D4C27"/>
    <w:rsid w:val="147925B0"/>
    <w:rsid w:val="14810479"/>
    <w:rsid w:val="149B08F5"/>
    <w:rsid w:val="14F1919F"/>
    <w:rsid w:val="152AFE14"/>
    <w:rsid w:val="15555F14"/>
    <w:rsid w:val="156826C4"/>
    <w:rsid w:val="15EA797F"/>
    <w:rsid w:val="15EABCBC"/>
    <w:rsid w:val="16091C88"/>
    <w:rsid w:val="1611DAC4"/>
    <w:rsid w:val="161FEEFC"/>
    <w:rsid w:val="166C7483"/>
    <w:rsid w:val="167F983A"/>
    <w:rsid w:val="168F3F7A"/>
    <w:rsid w:val="169DDDA4"/>
    <w:rsid w:val="16A3B621"/>
    <w:rsid w:val="16AD649B"/>
    <w:rsid w:val="16ADAA4B"/>
    <w:rsid w:val="16E54E97"/>
    <w:rsid w:val="16EBBCF4"/>
    <w:rsid w:val="16EF4E96"/>
    <w:rsid w:val="16F7B322"/>
    <w:rsid w:val="16FE2113"/>
    <w:rsid w:val="17185B70"/>
    <w:rsid w:val="177CFFC2"/>
    <w:rsid w:val="17B8A53B"/>
    <w:rsid w:val="17BFB7E3"/>
    <w:rsid w:val="17D0EA72"/>
    <w:rsid w:val="17E0A657"/>
    <w:rsid w:val="17E33D6F"/>
    <w:rsid w:val="17E84CE6"/>
    <w:rsid w:val="17ECA710"/>
    <w:rsid w:val="1815307E"/>
    <w:rsid w:val="18474943"/>
    <w:rsid w:val="18692A37"/>
    <w:rsid w:val="1881803C"/>
    <w:rsid w:val="18995F81"/>
    <w:rsid w:val="18A433F9"/>
    <w:rsid w:val="18C190B6"/>
    <w:rsid w:val="18CF06E8"/>
    <w:rsid w:val="18EDF7CC"/>
    <w:rsid w:val="191F8088"/>
    <w:rsid w:val="1925FEE9"/>
    <w:rsid w:val="192F9CF2"/>
    <w:rsid w:val="1932518F"/>
    <w:rsid w:val="194905F3"/>
    <w:rsid w:val="1954759C"/>
    <w:rsid w:val="19B6FD51"/>
    <w:rsid w:val="19D7BC19"/>
    <w:rsid w:val="19F7C30E"/>
    <w:rsid w:val="1A1712B8"/>
    <w:rsid w:val="1A711F90"/>
    <w:rsid w:val="1A89FDCF"/>
    <w:rsid w:val="1AD572B4"/>
    <w:rsid w:val="1B0DBB2D"/>
    <w:rsid w:val="1B49CE2D"/>
    <w:rsid w:val="1B5D6911"/>
    <w:rsid w:val="1B740FE7"/>
    <w:rsid w:val="1B788233"/>
    <w:rsid w:val="1BDF5F82"/>
    <w:rsid w:val="1C3AB582"/>
    <w:rsid w:val="1C509BD2"/>
    <w:rsid w:val="1C516FA5"/>
    <w:rsid w:val="1C54EFD3"/>
    <w:rsid w:val="1C93C02D"/>
    <w:rsid w:val="1CB6F3CD"/>
    <w:rsid w:val="1CC07778"/>
    <w:rsid w:val="1CC9AAF9"/>
    <w:rsid w:val="1CCAB929"/>
    <w:rsid w:val="1CEAFC2D"/>
    <w:rsid w:val="1D62EB7F"/>
    <w:rsid w:val="1D7C15EE"/>
    <w:rsid w:val="1DEC4146"/>
    <w:rsid w:val="1E4D4F51"/>
    <w:rsid w:val="1E5CDB10"/>
    <w:rsid w:val="1E700F74"/>
    <w:rsid w:val="1E7163E3"/>
    <w:rsid w:val="1E841E95"/>
    <w:rsid w:val="1EF70D58"/>
    <w:rsid w:val="1F0EA4D3"/>
    <w:rsid w:val="1F19A6F3"/>
    <w:rsid w:val="1F35C866"/>
    <w:rsid w:val="1F3BFFE7"/>
    <w:rsid w:val="1F3D6641"/>
    <w:rsid w:val="1F3EE334"/>
    <w:rsid w:val="1F463E39"/>
    <w:rsid w:val="1F73DA4A"/>
    <w:rsid w:val="1F9979CA"/>
    <w:rsid w:val="1FA39060"/>
    <w:rsid w:val="1FBAA9A5"/>
    <w:rsid w:val="1FDB4FFE"/>
    <w:rsid w:val="1FF23B2D"/>
    <w:rsid w:val="200D5223"/>
    <w:rsid w:val="201CF963"/>
    <w:rsid w:val="2027A5AA"/>
    <w:rsid w:val="2042DF07"/>
    <w:rsid w:val="205851C2"/>
    <w:rsid w:val="206F9481"/>
    <w:rsid w:val="20887CB2"/>
    <w:rsid w:val="20953275"/>
    <w:rsid w:val="20959BDD"/>
    <w:rsid w:val="20B28489"/>
    <w:rsid w:val="20D198C7"/>
    <w:rsid w:val="20F00453"/>
    <w:rsid w:val="211033E3"/>
    <w:rsid w:val="217CC8C0"/>
    <w:rsid w:val="21D2AA5A"/>
    <w:rsid w:val="21DB866C"/>
    <w:rsid w:val="21E61478"/>
    <w:rsid w:val="2212A5B3"/>
    <w:rsid w:val="22260E44"/>
    <w:rsid w:val="227968E9"/>
    <w:rsid w:val="229A0C9B"/>
    <w:rsid w:val="2304F774"/>
    <w:rsid w:val="2338195B"/>
    <w:rsid w:val="23386F0C"/>
    <w:rsid w:val="2350A97B"/>
    <w:rsid w:val="23549A25"/>
    <w:rsid w:val="23753CE0"/>
    <w:rsid w:val="2381E4D9"/>
    <w:rsid w:val="238AC90F"/>
    <w:rsid w:val="23DCD53D"/>
    <w:rsid w:val="243A49DF"/>
    <w:rsid w:val="2444451F"/>
    <w:rsid w:val="2445933C"/>
    <w:rsid w:val="24732F5D"/>
    <w:rsid w:val="248E00E4"/>
    <w:rsid w:val="24AB2258"/>
    <w:rsid w:val="24CCFFF0"/>
    <w:rsid w:val="24E01794"/>
    <w:rsid w:val="24E660BB"/>
    <w:rsid w:val="24EEBBCA"/>
    <w:rsid w:val="24FC7914"/>
    <w:rsid w:val="2501C9D0"/>
    <w:rsid w:val="252B27F3"/>
    <w:rsid w:val="25647FC7"/>
    <w:rsid w:val="25797C16"/>
    <w:rsid w:val="25D02B96"/>
    <w:rsid w:val="25EE7ED9"/>
    <w:rsid w:val="25FB2AC7"/>
    <w:rsid w:val="26337BAE"/>
    <w:rsid w:val="26657E5E"/>
    <w:rsid w:val="269559F6"/>
    <w:rsid w:val="26A05D3E"/>
    <w:rsid w:val="26AB3218"/>
    <w:rsid w:val="272CD457"/>
    <w:rsid w:val="273C42FC"/>
    <w:rsid w:val="273FAF44"/>
    <w:rsid w:val="2743D1A5"/>
    <w:rsid w:val="275D7EB7"/>
    <w:rsid w:val="278AAA21"/>
    <w:rsid w:val="278C9526"/>
    <w:rsid w:val="279FD876"/>
    <w:rsid w:val="27E56FF4"/>
    <w:rsid w:val="28014EBF"/>
    <w:rsid w:val="280767C4"/>
    <w:rsid w:val="2815D867"/>
    <w:rsid w:val="28265C8C"/>
    <w:rsid w:val="285B5C97"/>
    <w:rsid w:val="289D4B5A"/>
    <w:rsid w:val="28ECEF37"/>
    <w:rsid w:val="2937D237"/>
    <w:rsid w:val="293CE0DE"/>
    <w:rsid w:val="294D6EAE"/>
    <w:rsid w:val="295DB29D"/>
    <w:rsid w:val="299372C8"/>
    <w:rsid w:val="299BA0B9"/>
    <w:rsid w:val="299D1F20"/>
    <w:rsid w:val="29A6C89B"/>
    <w:rsid w:val="29E6739B"/>
    <w:rsid w:val="29E9A88B"/>
    <w:rsid w:val="2A082ACA"/>
    <w:rsid w:val="2A234789"/>
    <w:rsid w:val="2A27040C"/>
    <w:rsid w:val="2A2A8252"/>
    <w:rsid w:val="2A310ABD"/>
    <w:rsid w:val="2A46D1D7"/>
    <w:rsid w:val="2A7DE04E"/>
    <w:rsid w:val="2B339654"/>
    <w:rsid w:val="2B6186D3"/>
    <w:rsid w:val="2B621BB9"/>
    <w:rsid w:val="2B691081"/>
    <w:rsid w:val="2B974FF4"/>
    <w:rsid w:val="2C09AE85"/>
    <w:rsid w:val="2C125ECC"/>
    <w:rsid w:val="2C1742C8"/>
    <w:rsid w:val="2C1CD9A6"/>
    <w:rsid w:val="2C77BE38"/>
    <w:rsid w:val="2CA10BC8"/>
    <w:rsid w:val="2CDCE0E4"/>
    <w:rsid w:val="2CE9EFD8"/>
    <w:rsid w:val="2D4FD5C3"/>
    <w:rsid w:val="2D544CD2"/>
    <w:rsid w:val="2DBD8ECF"/>
    <w:rsid w:val="2E0A16F4"/>
    <w:rsid w:val="2E105201"/>
    <w:rsid w:val="2E5620C9"/>
    <w:rsid w:val="2E709043"/>
    <w:rsid w:val="2E85C039"/>
    <w:rsid w:val="2ED786B1"/>
    <w:rsid w:val="2EEE00B0"/>
    <w:rsid w:val="2EFD11C0"/>
    <w:rsid w:val="2F0C8CDE"/>
    <w:rsid w:val="2F0F17AB"/>
    <w:rsid w:val="2F4EE38A"/>
    <w:rsid w:val="2F7060D8"/>
    <w:rsid w:val="2F72EEF4"/>
    <w:rsid w:val="2F967DF6"/>
    <w:rsid w:val="2FAE272F"/>
    <w:rsid w:val="2FB7CB10"/>
    <w:rsid w:val="2FB9D2F5"/>
    <w:rsid w:val="2FD94372"/>
    <w:rsid w:val="3026133C"/>
    <w:rsid w:val="3037002E"/>
    <w:rsid w:val="3059A2D0"/>
    <w:rsid w:val="305BBC06"/>
    <w:rsid w:val="308B69FE"/>
    <w:rsid w:val="309CC537"/>
    <w:rsid w:val="30A85D3F"/>
    <w:rsid w:val="30B3997A"/>
    <w:rsid w:val="30D501AD"/>
    <w:rsid w:val="30F0AE2D"/>
    <w:rsid w:val="3111D8CB"/>
    <w:rsid w:val="3174E55A"/>
    <w:rsid w:val="31A635B4"/>
    <w:rsid w:val="31E1875B"/>
    <w:rsid w:val="31F57331"/>
    <w:rsid w:val="3202FC28"/>
    <w:rsid w:val="321DEC13"/>
    <w:rsid w:val="321E5AC5"/>
    <w:rsid w:val="322A6542"/>
    <w:rsid w:val="322F71A0"/>
    <w:rsid w:val="32438F99"/>
    <w:rsid w:val="326A534A"/>
    <w:rsid w:val="3270D20E"/>
    <w:rsid w:val="3273BA82"/>
    <w:rsid w:val="3284B1FF"/>
    <w:rsid w:val="3291DADA"/>
    <w:rsid w:val="329B74FD"/>
    <w:rsid w:val="3347ED3F"/>
    <w:rsid w:val="335058E1"/>
    <w:rsid w:val="3353FBDE"/>
    <w:rsid w:val="33582B05"/>
    <w:rsid w:val="33664166"/>
    <w:rsid w:val="3382DA1C"/>
    <w:rsid w:val="33A1C62E"/>
    <w:rsid w:val="33B070C9"/>
    <w:rsid w:val="341E9BFC"/>
    <w:rsid w:val="34284EEF"/>
    <w:rsid w:val="344AA000"/>
    <w:rsid w:val="34587316"/>
    <w:rsid w:val="34BDFAFF"/>
    <w:rsid w:val="34C3823C"/>
    <w:rsid w:val="34CF122C"/>
    <w:rsid w:val="34F3B89E"/>
    <w:rsid w:val="35190D4F"/>
    <w:rsid w:val="35356EF0"/>
    <w:rsid w:val="3563A299"/>
    <w:rsid w:val="35D1F076"/>
    <w:rsid w:val="35F80547"/>
    <w:rsid w:val="3604CEF4"/>
    <w:rsid w:val="361439FA"/>
    <w:rsid w:val="3666CA94"/>
    <w:rsid w:val="3679A6D7"/>
    <w:rsid w:val="3697C041"/>
    <w:rsid w:val="36D4A087"/>
    <w:rsid w:val="36FF61F8"/>
    <w:rsid w:val="36FF72FA"/>
    <w:rsid w:val="3730B880"/>
    <w:rsid w:val="3737C808"/>
    <w:rsid w:val="3786ED97"/>
    <w:rsid w:val="3787A58E"/>
    <w:rsid w:val="37AA1D7E"/>
    <w:rsid w:val="37B2DE56"/>
    <w:rsid w:val="37BC0455"/>
    <w:rsid w:val="380B61B6"/>
    <w:rsid w:val="380E6A82"/>
    <w:rsid w:val="38367558"/>
    <w:rsid w:val="38C6A85C"/>
    <w:rsid w:val="38CADCAC"/>
    <w:rsid w:val="38D3C33E"/>
    <w:rsid w:val="39095361"/>
    <w:rsid w:val="3914DEF7"/>
    <w:rsid w:val="39419C9F"/>
    <w:rsid w:val="399D378D"/>
    <w:rsid w:val="39D245B9"/>
    <w:rsid w:val="39F60F50"/>
    <w:rsid w:val="3A1B698D"/>
    <w:rsid w:val="3A3019AF"/>
    <w:rsid w:val="3A4805FB"/>
    <w:rsid w:val="3AF0CD47"/>
    <w:rsid w:val="3B1FAA7D"/>
    <w:rsid w:val="3B378254"/>
    <w:rsid w:val="3B3AF17A"/>
    <w:rsid w:val="3B3E5D82"/>
    <w:rsid w:val="3B54661F"/>
    <w:rsid w:val="3B5F30E4"/>
    <w:rsid w:val="3B67DDFD"/>
    <w:rsid w:val="3B7C72AD"/>
    <w:rsid w:val="3B8345BC"/>
    <w:rsid w:val="3B95C131"/>
    <w:rsid w:val="3BC53203"/>
    <w:rsid w:val="3C027D6E"/>
    <w:rsid w:val="3C256257"/>
    <w:rsid w:val="3C29ADE1"/>
    <w:rsid w:val="3C4890A0"/>
    <w:rsid w:val="3C6CFA83"/>
    <w:rsid w:val="3CDA2DE3"/>
    <w:rsid w:val="3CDC256B"/>
    <w:rsid w:val="3CF152CB"/>
    <w:rsid w:val="3CF9B310"/>
    <w:rsid w:val="3D08742D"/>
    <w:rsid w:val="3D2DE76A"/>
    <w:rsid w:val="3D4AC2E8"/>
    <w:rsid w:val="3D63E5F8"/>
    <w:rsid w:val="3D773860"/>
    <w:rsid w:val="3DD742EF"/>
    <w:rsid w:val="3DE7DAB4"/>
    <w:rsid w:val="3E330806"/>
    <w:rsid w:val="3E4D970B"/>
    <w:rsid w:val="3E743C20"/>
    <w:rsid w:val="3E8CBF78"/>
    <w:rsid w:val="3E99B451"/>
    <w:rsid w:val="3E9E2260"/>
    <w:rsid w:val="3EACB1A1"/>
    <w:rsid w:val="3EADF893"/>
    <w:rsid w:val="3EC98073"/>
    <w:rsid w:val="3ED40AAC"/>
    <w:rsid w:val="3ED78323"/>
    <w:rsid w:val="3ED9BA2F"/>
    <w:rsid w:val="3F082E59"/>
    <w:rsid w:val="3F0AC1FE"/>
    <w:rsid w:val="3F6A9AD2"/>
    <w:rsid w:val="3F933533"/>
    <w:rsid w:val="3FA41D24"/>
    <w:rsid w:val="3FC2D1C6"/>
    <w:rsid w:val="3FC3489A"/>
    <w:rsid w:val="3FC3F454"/>
    <w:rsid w:val="3FF38BD8"/>
    <w:rsid w:val="4026EC92"/>
    <w:rsid w:val="402ACBEF"/>
    <w:rsid w:val="402B32FA"/>
    <w:rsid w:val="402D6DFD"/>
    <w:rsid w:val="412EA1E3"/>
    <w:rsid w:val="412FEA1B"/>
    <w:rsid w:val="41767A3A"/>
    <w:rsid w:val="418355AA"/>
    <w:rsid w:val="41C7D637"/>
    <w:rsid w:val="41FFD434"/>
    <w:rsid w:val="42030765"/>
    <w:rsid w:val="422963C4"/>
    <w:rsid w:val="42623EF0"/>
    <w:rsid w:val="4269122E"/>
    <w:rsid w:val="427BC302"/>
    <w:rsid w:val="428979FB"/>
    <w:rsid w:val="429764A7"/>
    <w:rsid w:val="42B01C71"/>
    <w:rsid w:val="42C42437"/>
    <w:rsid w:val="42C53450"/>
    <w:rsid w:val="42C8241F"/>
    <w:rsid w:val="4333FA1F"/>
    <w:rsid w:val="434A53A1"/>
    <w:rsid w:val="4356ABCE"/>
    <w:rsid w:val="4356F1F4"/>
    <w:rsid w:val="43661862"/>
    <w:rsid w:val="436B29B1"/>
    <w:rsid w:val="43731D9F"/>
    <w:rsid w:val="43A7B115"/>
    <w:rsid w:val="43B50C0A"/>
    <w:rsid w:val="43B6B7E1"/>
    <w:rsid w:val="43DEA645"/>
    <w:rsid w:val="43E4D780"/>
    <w:rsid w:val="441B9769"/>
    <w:rsid w:val="4420F5A0"/>
    <w:rsid w:val="4432F28D"/>
    <w:rsid w:val="444C6A42"/>
    <w:rsid w:val="444E7118"/>
    <w:rsid w:val="44678ADD"/>
    <w:rsid w:val="446B78A4"/>
    <w:rsid w:val="44700121"/>
    <w:rsid w:val="44E03C63"/>
    <w:rsid w:val="44FA5DB5"/>
    <w:rsid w:val="44FDA6CE"/>
    <w:rsid w:val="44FF7E46"/>
    <w:rsid w:val="4515C524"/>
    <w:rsid w:val="4536D3CB"/>
    <w:rsid w:val="4568659D"/>
    <w:rsid w:val="4577A3F8"/>
    <w:rsid w:val="45843EA0"/>
    <w:rsid w:val="458B0A3E"/>
    <w:rsid w:val="45CB6085"/>
    <w:rsid w:val="45CD6262"/>
    <w:rsid w:val="45CDB1A7"/>
    <w:rsid w:val="45EBB8B4"/>
    <w:rsid w:val="4608FD03"/>
    <w:rsid w:val="4609E67D"/>
    <w:rsid w:val="4629DEFE"/>
    <w:rsid w:val="4680AC64"/>
    <w:rsid w:val="4692A722"/>
    <w:rsid w:val="471090FE"/>
    <w:rsid w:val="472AECF1"/>
    <w:rsid w:val="4735B013"/>
    <w:rsid w:val="474845BB"/>
    <w:rsid w:val="474A24EE"/>
    <w:rsid w:val="4755995B"/>
    <w:rsid w:val="476730E6"/>
    <w:rsid w:val="47A9BC57"/>
    <w:rsid w:val="47B432F4"/>
    <w:rsid w:val="47D6E30E"/>
    <w:rsid w:val="4802EE74"/>
    <w:rsid w:val="480948B5"/>
    <w:rsid w:val="482C80C4"/>
    <w:rsid w:val="48338888"/>
    <w:rsid w:val="4847066D"/>
    <w:rsid w:val="486C4FC5"/>
    <w:rsid w:val="48A7D6C6"/>
    <w:rsid w:val="48CBB144"/>
    <w:rsid w:val="48CBEAEF"/>
    <w:rsid w:val="48CFF775"/>
    <w:rsid w:val="49165B9E"/>
    <w:rsid w:val="4917E759"/>
    <w:rsid w:val="492C358B"/>
    <w:rsid w:val="49378A08"/>
    <w:rsid w:val="4941873F"/>
    <w:rsid w:val="494639C7"/>
    <w:rsid w:val="494A39FE"/>
    <w:rsid w:val="495B6439"/>
    <w:rsid w:val="499B1D65"/>
    <w:rsid w:val="49AC02DD"/>
    <w:rsid w:val="49C2682F"/>
    <w:rsid w:val="4A061035"/>
    <w:rsid w:val="4A2A195E"/>
    <w:rsid w:val="4A54CFC5"/>
    <w:rsid w:val="4A680609"/>
    <w:rsid w:val="4A69A9E0"/>
    <w:rsid w:val="4A6BF3D0"/>
    <w:rsid w:val="4A9ED1A8"/>
    <w:rsid w:val="4AA9EE7D"/>
    <w:rsid w:val="4AAFE6BA"/>
    <w:rsid w:val="4AC1F421"/>
    <w:rsid w:val="4AC30419"/>
    <w:rsid w:val="4ACDE2BC"/>
    <w:rsid w:val="4AE734B7"/>
    <w:rsid w:val="4B40B0E1"/>
    <w:rsid w:val="4B498BB2"/>
    <w:rsid w:val="4B7292AF"/>
    <w:rsid w:val="4B80C502"/>
    <w:rsid w:val="4B92C095"/>
    <w:rsid w:val="4B97A3FC"/>
    <w:rsid w:val="4BA1D979"/>
    <w:rsid w:val="4BCCB03D"/>
    <w:rsid w:val="4BD3C45C"/>
    <w:rsid w:val="4BE08601"/>
    <w:rsid w:val="4BFC111A"/>
    <w:rsid w:val="4C325D60"/>
    <w:rsid w:val="4C3A1363"/>
    <w:rsid w:val="4C540BEC"/>
    <w:rsid w:val="4C661DF1"/>
    <w:rsid w:val="4C73BDF5"/>
    <w:rsid w:val="4C98419A"/>
    <w:rsid w:val="4CB7C506"/>
    <w:rsid w:val="4CE2A99B"/>
    <w:rsid w:val="4D56CDA5"/>
    <w:rsid w:val="4D58052B"/>
    <w:rsid w:val="4D859524"/>
    <w:rsid w:val="4DAAE885"/>
    <w:rsid w:val="4DD6726A"/>
    <w:rsid w:val="4DD8E8B5"/>
    <w:rsid w:val="4DFDF9E4"/>
    <w:rsid w:val="4E0B8BF4"/>
    <w:rsid w:val="4E0F00EB"/>
    <w:rsid w:val="4E2A0D01"/>
    <w:rsid w:val="4E34A06B"/>
    <w:rsid w:val="4E410CF3"/>
    <w:rsid w:val="4E7E79FC"/>
    <w:rsid w:val="4E918A33"/>
    <w:rsid w:val="4EA376A9"/>
    <w:rsid w:val="4EBB72B0"/>
    <w:rsid w:val="4ED90E7A"/>
    <w:rsid w:val="4EEE2725"/>
    <w:rsid w:val="4EF0D9FC"/>
    <w:rsid w:val="4EFC7433"/>
    <w:rsid w:val="4EFCFAC2"/>
    <w:rsid w:val="4F3871E5"/>
    <w:rsid w:val="4F4F1DB5"/>
    <w:rsid w:val="4F8357DD"/>
    <w:rsid w:val="4FFEAA23"/>
    <w:rsid w:val="50035294"/>
    <w:rsid w:val="5007072C"/>
    <w:rsid w:val="501EF524"/>
    <w:rsid w:val="504365E9"/>
    <w:rsid w:val="506CAAF0"/>
    <w:rsid w:val="5088F41C"/>
    <w:rsid w:val="5099DC2F"/>
    <w:rsid w:val="5099F3C5"/>
    <w:rsid w:val="50A9846A"/>
    <w:rsid w:val="50ACA71F"/>
    <w:rsid w:val="50B42BA6"/>
    <w:rsid w:val="51000B39"/>
    <w:rsid w:val="511F283E"/>
    <w:rsid w:val="513C1B49"/>
    <w:rsid w:val="51560F34"/>
    <w:rsid w:val="519497AD"/>
    <w:rsid w:val="519713A0"/>
    <w:rsid w:val="51E3D300"/>
    <w:rsid w:val="52EBFCF6"/>
    <w:rsid w:val="5302B521"/>
    <w:rsid w:val="5312C85A"/>
    <w:rsid w:val="5332E401"/>
    <w:rsid w:val="5339BCC6"/>
    <w:rsid w:val="534F1BB3"/>
    <w:rsid w:val="53697576"/>
    <w:rsid w:val="5386FEF3"/>
    <w:rsid w:val="53B6C1F8"/>
    <w:rsid w:val="53C19848"/>
    <w:rsid w:val="5407B899"/>
    <w:rsid w:val="5438EBA9"/>
    <w:rsid w:val="5444146D"/>
    <w:rsid w:val="5469E65F"/>
    <w:rsid w:val="54877631"/>
    <w:rsid w:val="54EECDB1"/>
    <w:rsid w:val="5505C393"/>
    <w:rsid w:val="55484FFE"/>
    <w:rsid w:val="55873EFD"/>
    <w:rsid w:val="558FC944"/>
    <w:rsid w:val="55B0975E"/>
    <w:rsid w:val="56028D4D"/>
    <w:rsid w:val="56298057"/>
    <w:rsid w:val="5650408F"/>
    <w:rsid w:val="566094CE"/>
    <w:rsid w:val="56C14E87"/>
    <w:rsid w:val="56D4D2D0"/>
    <w:rsid w:val="57041D08"/>
    <w:rsid w:val="57207412"/>
    <w:rsid w:val="572B618B"/>
    <w:rsid w:val="5762F8D5"/>
    <w:rsid w:val="57D585F8"/>
    <w:rsid w:val="57FD746E"/>
    <w:rsid w:val="5807880F"/>
    <w:rsid w:val="5809B0E9"/>
    <w:rsid w:val="5811911B"/>
    <w:rsid w:val="58358749"/>
    <w:rsid w:val="58495AC7"/>
    <w:rsid w:val="58496A41"/>
    <w:rsid w:val="5892D025"/>
    <w:rsid w:val="589D2304"/>
    <w:rsid w:val="58B68E7F"/>
    <w:rsid w:val="58BA32EB"/>
    <w:rsid w:val="58BBF7E9"/>
    <w:rsid w:val="58E97214"/>
    <w:rsid w:val="5902456B"/>
    <w:rsid w:val="592E5320"/>
    <w:rsid w:val="59308B42"/>
    <w:rsid w:val="5941C6B0"/>
    <w:rsid w:val="5969167D"/>
    <w:rsid w:val="599238E5"/>
    <w:rsid w:val="5992FE16"/>
    <w:rsid w:val="5996FEC8"/>
    <w:rsid w:val="59AA98B8"/>
    <w:rsid w:val="59BA2DD6"/>
    <w:rsid w:val="59C1FFF5"/>
    <w:rsid w:val="59D3A27B"/>
    <w:rsid w:val="59F5C81B"/>
    <w:rsid w:val="5A017110"/>
    <w:rsid w:val="5A71C2F2"/>
    <w:rsid w:val="5A7A9B56"/>
    <w:rsid w:val="5A7D716E"/>
    <w:rsid w:val="5AA967CF"/>
    <w:rsid w:val="5AE302C3"/>
    <w:rsid w:val="5AE7BBFA"/>
    <w:rsid w:val="5AF025E8"/>
    <w:rsid w:val="5B5EC839"/>
    <w:rsid w:val="5B766828"/>
    <w:rsid w:val="5B8110E1"/>
    <w:rsid w:val="5B87B089"/>
    <w:rsid w:val="5C626C95"/>
    <w:rsid w:val="5CC33C9E"/>
    <w:rsid w:val="5CE3CDDA"/>
    <w:rsid w:val="5CF3D5E7"/>
    <w:rsid w:val="5D1363A8"/>
    <w:rsid w:val="5D30900B"/>
    <w:rsid w:val="5D545E20"/>
    <w:rsid w:val="5D74B777"/>
    <w:rsid w:val="5DBB1F76"/>
    <w:rsid w:val="5DE24A77"/>
    <w:rsid w:val="5E3DF8F8"/>
    <w:rsid w:val="5E59496A"/>
    <w:rsid w:val="5E6BE533"/>
    <w:rsid w:val="5E725D94"/>
    <w:rsid w:val="5E86C55F"/>
    <w:rsid w:val="5EA146AC"/>
    <w:rsid w:val="5EB3C62C"/>
    <w:rsid w:val="5EC779F0"/>
    <w:rsid w:val="5F06856F"/>
    <w:rsid w:val="5F069EA3"/>
    <w:rsid w:val="5F09D64A"/>
    <w:rsid w:val="5F2E72D9"/>
    <w:rsid w:val="5F3A17A6"/>
    <w:rsid w:val="5FCEFD5B"/>
    <w:rsid w:val="5FEC8374"/>
    <w:rsid w:val="5FEE1CDA"/>
    <w:rsid w:val="5FF00D55"/>
    <w:rsid w:val="5FFA35CA"/>
    <w:rsid w:val="5FFBAEB9"/>
    <w:rsid w:val="60142A9C"/>
    <w:rsid w:val="6019548F"/>
    <w:rsid w:val="60546640"/>
    <w:rsid w:val="6073A6FB"/>
    <w:rsid w:val="609AFBE4"/>
    <w:rsid w:val="60B9021E"/>
    <w:rsid w:val="60C6402B"/>
    <w:rsid w:val="60F6E40F"/>
    <w:rsid w:val="612C4412"/>
    <w:rsid w:val="613EB42F"/>
    <w:rsid w:val="6193DA14"/>
    <w:rsid w:val="6197E024"/>
    <w:rsid w:val="61A53376"/>
    <w:rsid w:val="61C3A85E"/>
    <w:rsid w:val="62100E57"/>
    <w:rsid w:val="62112906"/>
    <w:rsid w:val="6212F1C4"/>
    <w:rsid w:val="621779C0"/>
    <w:rsid w:val="6236F4F0"/>
    <w:rsid w:val="623F4289"/>
    <w:rsid w:val="624D336D"/>
    <w:rsid w:val="628E12B3"/>
    <w:rsid w:val="629723E6"/>
    <w:rsid w:val="62AE46C6"/>
    <w:rsid w:val="62D909EF"/>
    <w:rsid w:val="62DF01EC"/>
    <w:rsid w:val="62E5EF31"/>
    <w:rsid w:val="632510E8"/>
    <w:rsid w:val="632719FE"/>
    <w:rsid w:val="633993E2"/>
    <w:rsid w:val="6350E44F"/>
    <w:rsid w:val="635DF654"/>
    <w:rsid w:val="63913101"/>
    <w:rsid w:val="645D9D11"/>
    <w:rsid w:val="646D764D"/>
    <w:rsid w:val="646DAD2D"/>
    <w:rsid w:val="6488395F"/>
    <w:rsid w:val="649920FE"/>
    <w:rsid w:val="64A4DD28"/>
    <w:rsid w:val="64A9C202"/>
    <w:rsid w:val="64BECD43"/>
    <w:rsid w:val="64BF7329"/>
    <w:rsid w:val="64C0E149"/>
    <w:rsid w:val="64DBC8A9"/>
    <w:rsid w:val="64E2D249"/>
    <w:rsid w:val="64E4290D"/>
    <w:rsid w:val="6506B25E"/>
    <w:rsid w:val="65174337"/>
    <w:rsid w:val="65211122"/>
    <w:rsid w:val="652EC782"/>
    <w:rsid w:val="6551E17F"/>
    <w:rsid w:val="6575B2D7"/>
    <w:rsid w:val="657B79F9"/>
    <w:rsid w:val="65C3528B"/>
    <w:rsid w:val="661A5B49"/>
    <w:rsid w:val="661F6A15"/>
    <w:rsid w:val="66560B3D"/>
    <w:rsid w:val="66888511"/>
    <w:rsid w:val="66C09EA0"/>
    <w:rsid w:val="66CF5E47"/>
    <w:rsid w:val="66EB1276"/>
    <w:rsid w:val="67174A5A"/>
    <w:rsid w:val="6719F721"/>
    <w:rsid w:val="671A3EB7"/>
    <w:rsid w:val="6722E640"/>
    <w:rsid w:val="67709047"/>
    <w:rsid w:val="67883968"/>
    <w:rsid w:val="67953DD3"/>
    <w:rsid w:val="67CA261A"/>
    <w:rsid w:val="67D4A3F7"/>
    <w:rsid w:val="68115869"/>
    <w:rsid w:val="681BB214"/>
    <w:rsid w:val="68695B48"/>
    <w:rsid w:val="6870E1DD"/>
    <w:rsid w:val="68E84231"/>
    <w:rsid w:val="69046983"/>
    <w:rsid w:val="6926A099"/>
    <w:rsid w:val="69316AA4"/>
    <w:rsid w:val="693CFF21"/>
    <w:rsid w:val="697A3D5D"/>
    <w:rsid w:val="69903551"/>
    <w:rsid w:val="699A5DE6"/>
    <w:rsid w:val="69A755DF"/>
    <w:rsid w:val="69B80E0D"/>
    <w:rsid w:val="69EADABF"/>
    <w:rsid w:val="6A05F1A3"/>
    <w:rsid w:val="6A2DF803"/>
    <w:rsid w:val="6A451B83"/>
    <w:rsid w:val="6A4EEB1C"/>
    <w:rsid w:val="6A6079CA"/>
    <w:rsid w:val="6A61C592"/>
    <w:rsid w:val="6A9AF33A"/>
    <w:rsid w:val="6AB1EB03"/>
    <w:rsid w:val="6AE756D1"/>
    <w:rsid w:val="6B23D81C"/>
    <w:rsid w:val="6B2B7D6A"/>
    <w:rsid w:val="6B8B7B19"/>
    <w:rsid w:val="6BA35B90"/>
    <w:rsid w:val="6BBE7541"/>
    <w:rsid w:val="6BC308C2"/>
    <w:rsid w:val="6BFD1FA1"/>
    <w:rsid w:val="6C238D89"/>
    <w:rsid w:val="6C2A7F14"/>
    <w:rsid w:val="6C34C7F5"/>
    <w:rsid w:val="6C36C39B"/>
    <w:rsid w:val="6C44490F"/>
    <w:rsid w:val="6C4FDB66"/>
    <w:rsid w:val="6C6EE8FF"/>
    <w:rsid w:val="6C7A3DA4"/>
    <w:rsid w:val="6CC059E6"/>
    <w:rsid w:val="6CE6AD3A"/>
    <w:rsid w:val="6CFB8052"/>
    <w:rsid w:val="6D0905FE"/>
    <w:rsid w:val="6D55DFFD"/>
    <w:rsid w:val="6D6C8E8D"/>
    <w:rsid w:val="6D974D04"/>
    <w:rsid w:val="6DC7FC91"/>
    <w:rsid w:val="6DD293FC"/>
    <w:rsid w:val="6DEBABC7"/>
    <w:rsid w:val="6DFC9BFC"/>
    <w:rsid w:val="6E7D963E"/>
    <w:rsid w:val="6E87F8B4"/>
    <w:rsid w:val="6E8B616F"/>
    <w:rsid w:val="6EADA197"/>
    <w:rsid w:val="6EC0D912"/>
    <w:rsid w:val="6ED1495F"/>
    <w:rsid w:val="6EDAFC52"/>
    <w:rsid w:val="6FB79AB9"/>
    <w:rsid w:val="6FF1CF0C"/>
    <w:rsid w:val="700697FD"/>
    <w:rsid w:val="700E0417"/>
    <w:rsid w:val="7033A63E"/>
    <w:rsid w:val="706D19C0"/>
    <w:rsid w:val="7089B358"/>
    <w:rsid w:val="709A2DF3"/>
    <w:rsid w:val="71420177"/>
    <w:rsid w:val="715921F6"/>
    <w:rsid w:val="72209417"/>
    <w:rsid w:val="7235FE54"/>
    <w:rsid w:val="7272D4A5"/>
    <w:rsid w:val="72847160"/>
    <w:rsid w:val="72A25FE5"/>
    <w:rsid w:val="72B6E4A2"/>
    <w:rsid w:val="72D00028"/>
    <w:rsid w:val="72DFB5F4"/>
    <w:rsid w:val="72E2EA9E"/>
    <w:rsid w:val="7302D971"/>
    <w:rsid w:val="73492946"/>
    <w:rsid w:val="7369496B"/>
    <w:rsid w:val="737D8A0F"/>
    <w:rsid w:val="738112BA"/>
    <w:rsid w:val="738B27F9"/>
    <w:rsid w:val="73A362D8"/>
    <w:rsid w:val="73A4BA82"/>
    <w:rsid w:val="73B8B635"/>
    <w:rsid w:val="73BF72F3"/>
    <w:rsid w:val="74001312"/>
    <w:rsid w:val="74610231"/>
    <w:rsid w:val="747648C0"/>
    <w:rsid w:val="74892F49"/>
    <w:rsid w:val="749C32A3"/>
    <w:rsid w:val="74C35B06"/>
    <w:rsid w:val="7505AC00"/>
    <w:rsid w:val="75341674"/>
    <w:rsid w:val="7578B60F"/>
    <w:rsid w:val="75ADAFC4"/>
    <w:rsid w:val="75AE75B0"/>
    <w:rsid w:val="75B252B1"/>
    <w:rsid w:val="75B93B58"/>
    <w:rsid w:val="75CE8E8A"/>
    <w:rsid w:val="75DD6C76"/>
    <w:rsid w:val="75E8F57A"/>
    <w:rsid w:val="75F73EFA"/>
    <w:rsid w:val="7601C81C"/>
    <w:rsid w:val="760259CC"/>
    <w:rsid w:val="7626AF66"/>
    <w:rsid w:val="7643C764"/>
    <w:rsid w:val="7669CFED"/>
    <w:rsid w:val="7672A00B"/>
    <w:rsid w:val="76776108"/>
    <w:rsid w:val="7692FA27"/>
    <w:rsid w:val="7693FF04"/>
    <w:rsid w:val="76CA78BF"/>
    <w:rsid w:val="76EBF3F7"/>
    <w:rsid w:val="76F43FA4"/>
    <w:rsid w:val="772B61D6"/>
    <w:rsid w:val="773F05D9"/>
    <w:rsid w:val="774D5637"/>
    <w:rsid w:val="774F838E"/>
    <w:rsid w:val="775BD123"/>
    <w:rsid w:val="775D0AB5"/>
    <w:rsid w:val="77795473"/>
    <w:rsid w:val="779E2A2D"/>
    <w:rsid w:val="77B0BE72"/>
    <w:rsid w:val="7803720C"/>
    <w:rsid w:val="781D0706"/>
    <w:rsid w:val="785E36D0"/>
    <w:rsid w:val="788CC7E1"/>
    <w:rsid w:val="78920FA5"/>
    <w:rsid w:val="78953FDB"/>
    <w:rsid w:val="78B4E2F1"/>
    <w:rsid w:val="78B97D97"/>
    <w:rsid w:val="78D7ABC8"/>
    <w:rsid w:val="7908F649"/>
    <w:rsid w:val="79104DF9"/>
    <w:rsid w:val="79391250"/>
    <w:rsid w:val="793B7072"/>
    <w:rsid w:val="793FF7BD"/>
    <w:rsid w:val="795C16EA"/>
    <w:rsid w:val="798334CB"/>
    <w:rsid w:val="79B73C56"/>
    <w:rsid w:val="79C48FAE"/>
    <w:rsid w:val="79C86018"/>
    <w:rsid w:val="79EC7DF4"/>
    <w:rsid w:val="79EEF485"/>
    <w:rsid w:val="7A27E54C"/>
    <w:rsid w:val="7A4216F0"/>
    <w:rsid w:val="7A45886C"/>
    <w:rsid w:val="7A5705D5"/>
    <w:rsid w:val="7A57DEA9"/>
    <w:rsid w:val="7A5C623D"/>
    <w:rsid w:val="7A5CFAA8"/>
    <w:rsid w:val="7A6911D9"/>
    <w:rsid w:val="7A9DE0F2"/>
    <w:rsid w:val="7AA7E7A3"/>
    <w:rsid w:val="7ACAE1E1"/>
    <w:rsid w:val="7B49636C"/>
    <w:rsid w:val="7B8AB0F9"/>
    <w:rsid w:val="7B954961"/>
    <w:rsid w:val="7B9AC2CD"/>
    <w:rsid w:val="7BBFD0B8"/>
    <w:rsid w:val="7BC9D453"/>
    <w:rsid w:val="7BE36CF5"/>
    <w:rsid w:val="7C18B898"/>
    <w:rsid w:val="7C4071C1"/>
    <w:rsid w:val="7C4639CC"/>
    <w:rsid w:val="7C76F467"/>
    <w:rsid w:val="7CBA1EA7"/>
    <w:rsid w:val="7CD2E537"/>
    <w:rsid w:val="7CDFF0BE"/>
    <w:rsid w:val="7CEB5E86"/>
    <w:rsid w:val="7D0F7CAE"/>
    <w:rsid w:val="7D982633"/>
    <w:rsid w:val="7D9A44FF"/>
    <w:rsid w:val="7DBC8BC1"/>
    <w:rsid w:val="7DC6B2A9"/>
    <w:rsid w:val="7DEB537F"/>
    <w:rsid w:val="7E0C0074"/>
    <w:rsid w:val="7E12C4C8"/>
    <w:rsid w:val="7E1CA1F9"/>
    <w:rsid w:val="7E1F416D"/>
    <w:rsid w:val="7E43B147"/>
    <w:rsid w:val="7E504677"/>
    <w:rsid w:val="7E682DCB"/>
    <w:rsid w:val="7E68ACDD"/>
    <w:rsid w:val="7EA75E32"/>
    <w:rsid w:val="7EA91CA3"/>
    <w:rsid w:val="7EDEBEBE"/>
    <w:rsid w:val="7EECE4A2"/>
    <w:rsid w:val="7F409EDF"/>
    <w:rsid w:val="7F6C1840"/>
    <w:rsid w:val="7F7400E8"/>
    <w:rsid w:val="7FBA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279"/>
  </w:style>
  <w:style w:type="paragraph" w:styleId="Nagwek1">
    <w:name w:val="heading 1"/>
    <w:basedOn w:val="Normalny"/>
    <w:next w:val="Normalny"/>
    <w:link w:val="Nagwek1Znak"/>
    <w:uiPriority w:val="9"/>
    <w:qFormat/>
    <w:rsid w:val="004D5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52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279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D5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D5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D52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527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A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mokrzej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okrzeja@o2.pl" TargetMode="External"/><Relationship Id="rId5" Type="http://schemas.openxmlformats.org/officeDocument/2006/relationships/hyperlink" Target="mailto:e-mail:gimokrzeja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4452</TotalTime>
  <Pages>4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Sulej</dc:creator>
  <cp:lastModifiedBy>ZS Okrzeja</cp:lastModifiedBy>
  <cp:revision>12</cp:revision>
  <dcterms:created xsi:type="dcterms:W3CDTF">2022-02-13T20:27:00Z</dcterms:created>
  <dcterms:modified xsi:type="dcterms:W3CDTF">2022-02-28T08:47:00Z</dcterms:modified>
</cp:coreProperties>
</file>