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6ED1495F" w:rsidRDefault="6ED1495F" w:rsidP="511F283E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Okrzeja, </w:t>
      </w:r>
      <w:r w:rsidR="001E4155">
        <w:rPr>
          <w:rFonts w:ascii="Times New Roman" w:eastAsia="Times New Roman" w:hAnsi="Times New Roman" w:cs="Times New Roman"/>
          <w:sz w:val="24"/>
          <w:szCs w:val="24"/>
        </w:rPr>
        <w:t>14</w:t>
      </w:r>
      <w:r w:rsidR="00343CD3">
        <w:rPr>
          <w:rFonts w:ascii="Times New Roman" w:eastAsia="Times New Roman" w:hAnsi="Times New Roman" w:cs="Times New Roman"/>
          <w:sz w:val="24"/>
          <w:szCs w:val="24"/>
        </w:rPr>
        <w:t>.02.2022 r.</w:t>
      </w:r>
    </w:p>
    <w:p w:rsidR="17D0EA72" w:rsidRDefault="17D0EA72" w:rsidP="511F28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341E9BFC" w:rsidRDefault="341E9BFC" w:rsidP="3458731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34587316">
        <w:rPr>
          <w:rFonts w:ascii="Times New Roman" w:eastAsia="Times New Roman" w:hAnsi="Times New Roman" w:cs="Times New Roman"/>
          <w:sz w:val="28"/>
          <w:szCs w:val="28"/>
        </w:rPr>
        <w:t>ZAPYTANIE OFERTOWE</w:t>
      </w:r>
      <w:r w:rsidR="5EA146AC" w:rsidRPr="34587316">
        <w:rPr>
          <w:rFonts w:ascii="Times New Roman" w:eastAsia="Times New Roman" w:hAnsi="Times New Roman" w:cs="Times New Roman"/>
          <w:sz w:val="28"/>
          <w:szCs w:val="28"/>
        </w:rPr>
        <w:t xml:space="preserve"> cz. </w:t>
      </w:r>
      <w:r w:rsidR="009E1AE7"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341E9BFC" w:rsidRDefault="341E9BFC" w:rsidP="511F28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8"/>
          <w:szCs w:val="28"/>
        </w:rPr>
        <w:t xml:space="preserve"> na dostawę sprzętu dla potrzeb realizacji Rządowego programu</w:t>
      </w:r>
    </w:p>
    <w:p w:rsidR="341E9BFC" w:rsidRDefault="341E9BFC" w:rsidP="511F28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8"/>
          <w:szCs w:val="28"/>
        </w:rPr>
        <w:t xml:space="preserve"> “Laboratoria przyszłości”</w:t>
      </w: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17D0EA72" w:rsidRDefault="17D0EA72" w:rsidP="511F283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1. ZAMAWIAJĄCY:</w:t>
      </w:r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Zespół Szkół w Okrzei</w:t>
      </w:r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Szkoła Podstawowa im. H. Sienkiewicza</w:t>
      </w:r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ul. Szkolna 1</w:t>
      </w:r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21-480 Okrzeja</w:t>
      </w:r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tel. 257550913</w:t>
      </w:r>
    </w:p>
    <w:p w:rsidR="341E9BFC" w:rsidRDefault="00655ABF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>
        <w:r w:rsidR="341E9BFC" w:rsidRPr="511F283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e-mail:gimokrzeja@o2.pl</w:t>
        </w:r>
      </w:hyperlink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2. PRZEDMIOT ZAMÓWIENIA: </w:t>
      </w:r>
    </w:p>
    <w:p w:rsidR="341E9BFC" w:rsidRDefault="341E9BFC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Zamawiający zwraca się z prośbą o przedstawienie oferty cenowej na dostawę </w:t>
      </w:r>
      <w:r w:rsidR="6CFB8052" w:rsidRPr="511F283E">
        <w:rPr>
          <w:rFonts w:ascii="Times New Roman" w:eastAsia="Times New Roman" w:hAnsi="Times New Roman" w:cs="Times New Roman"/>
          <w:sz w:val="24"/>
          <w:szCs w:val="24"/>
        </w:rPr>
        <w:t xml:space="preserve">nowego </w:t>
      </w:r>
      <w:r w:rsidRPr="511F283E">
        <w:rPr>
          <w:rFonts w:ascii="Times New Roman" w:eastAsia="Times New Roman" w:hAnsi="Times New Roman" w:cs="Times New Roman"/>
          <w:sz w:val="24"/>
          <w:szCs w:val="24"/>
        </w:rPr>
        <w:t>sprzętu dla potrzeb realizacji Rządowego programu “Laboratoria Przyszłości” zgodnie z następującą specyfikacją</w:t>
      </w:r>
      <w:r w:rsidR="052E34D7" w:rsidRPr="511F283E">
        <w:rPr>
          <w:rFonts w:ascii="Times New Roman" w:eastAsia="Times New Roman" w:hAnsi="Times New Roman" w:cs="Times New Roman"/>
          <w:sz w:val="24"/>
          <w:szCs w:val="24"/>
        </w:rPr>
        <w:t xml:space="preserve"> i uwagami do specyfikacji</w:t>
      </w:r>
      <w:r w:rsidRPr="511F283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341E9BFC" w:rsidRDefault="341E9BFC" w:rsidP="511F283E">
      <w:pPr>
        <w:pStyle w:val="Akapitzlist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Rodzaj pomocy dydaktycznych i wymagania funkcjonalno - techniczne</w:t>
      </w:r>
    </w:p>
    <w:p w:rsidR="17D0EA72" w:rsidRDefault="17D0EA72" w:rsidP="17D0EA72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-Siatka"/>
        <w:tblW w:w="9129" w:type="dxa"/>
        <w:tblLayout w:type="fixed"/>
        <w:tblLook w:val="06A0"/>
      </w:tblPr>
      <w:tblGrid>
        <w:gridCol w:w="675"/>
        <w:gridCol w:w="7374"/>
        <w:gridCol w:w="1080"/>
      </w:tblGrid>
      <w:tr w:rsidR="3B3AF17A" w:rsidTr="34587316">
        <w:tc>
          <w:tcPr>
            <w:tcW w:w="675" w:type="dxa"/>
          </w:tcPr>
          <w:p w:rsidR="75F73EFA" w:rsidRDefault="194905F3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1F283E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7908F649" w:rsidRPr="511F283E">
              <w:rPr>
                <w:rFonts w:ascii="Times New Roman" w:eastAsia="Times New Roman" w:hAnsi="Times New Roman" w:cs="Times New Roman"/>
                <w:sz w:val="24"/>
                <w:szCs w:val="24"/>
              </w:rPr>
              <w:t>p.</w:t>
            </w:r>
          </w:p>
        </w:tc>
        <w:tc>
          <w:tcPr>
            <w:tcW w:w="7374" w:type="dxa"/>
          </w:tcPr>
          <w:p w:rsidR="1D7C15EE" w:rsidRDefault="7908F649" w:rsidP="511F2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1F283E">
              <w:rPr>
                <w:rFonts w:ascii="Times New Roman" w:eastAsia="Times New Roman" w:hAnsi="Times New Roman" w:cs="Times New Roman"/>
                <w:sz w:val="24"/>
                <w:szCs w:val="24"/>
              </w:rPr>
              <w:t>Rodzaj pomocy dydaktycznych i wymagania funkcjonalno - techniczne</w:t>
            </w:r>
          </w:p>
          <w:p w:rsidR="1D7C15EE" w:rsidRDefault="1D7C15EE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75F73EFA" w:rsidRDefault="793FF7BD" w:rsidP="17D0EA72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1F283E">
              <w:rPr>
                <w:rFonts w:ascii="Times New Roman" w:eastAsia="Times New Roman" w:hAnsi="Times New Roman" w:cs="Times New Roman"/>
                <w:sz w:val="24"/>
                <w:szCs w:val="24"/>
              </w:rPr>
              <w:t>ilość</w:t>
            </w:r>
          </w:p>
        </w:tc>
      </w:tr>
      <w:tr w:rsidR="3B3AF17A" w:rsidTr="34587316">
        <w:tc>
          <w:tcPr>
            <w:tcW w:w="675" w:type="dxa"/>
          </w:tcPr>
          <w:p w:rsidR="3B3AF17A" w:rsidRDefault="2937D237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11F2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18A433F9" w:rsidRPr="005533C0" w:rsidRDefault="00343CD3" w:rsidP="511F283E">
            <w:pPr>
              <w:rPr>
                <w:rFonts w:ascii="Times New Roman" w:eastAsia="Times New Roman" w:hAnsi="Times New Roman" w:cs="Times New Roman"/>
              </w:rPr>
            </w:pPr>
            <w:r w:rsidRPr="005533C0">
              <w:rPr>
                <w:rFonts w:ascii="Times New Roman" w:eastAsia="Times New Roman" w:hAnsi="Times New Roman" w:cs="Times New Roman"/>
              </w:rPr>
              <w:t>Okulary VR</w:t>
            </w:r>
          </w:p>
          <w:p w:rsidR="00145DB4" w:rsidRPr="005533C0" w:rsidRDefault="00145DB4" w:rsidP="00145DB4">
            <w:pPr>
              <w:pStyle w:val="Nagwek1"/>
              <w:shd w:val="clear" w:color="auto" w:fill="FFFFFF"/>
              <w:outlineLvl w:val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533C0">
              <w:rPr>
                <w:rFonts w:ascii="Arial" w:hAnsi="Arial" w:cs="Arial"/>
                <w:color w:val="222222"/>
                <w:sz w:val="22"/>
                <w:szCs w:val="22"/>
              </w:rPr>
              <w:t>Specyfikacja techniczna</w:t>
            </w:r>
          </w:p>
          <w:p w:rsidR="00145DB4" w:rsidRPr="005533C0" w:rsidRDefault="00145DB4" w:rsidP="00145DB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5533C0">
              <w:rPr>
                <w:rFonts w:ascii="Arial" w:hAnsi="Arial" w:cs="Arial"/>
                <w:b/>
                <w:bCs/>
                <w:color w:val="222222"/>
              </w:rPr>
              <w:t>Rozdzielczość ekranu: </w:t>
            </w:r>
            <w:r w:rsidRPr="005533C0">
              <w:rPr>
                <w:rFonts w:ascii="Arial" w:hAnsi="Arial" w:cs="Arial"/>
                <w:color w:val="222222"/>
              </w:rPr>
              <w:t> 3664 x 1920 (1832 x 1920 na każde oko)</w:t>
            </w:r>
          </w:p>
          <w:p w:rsidR="00145DB4" w:rsidRPr="005533C0" w:rsidRDefault="00145DB4" w:rsidP="00145DB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5533C0">
              <w:rPr>
                <w:rFonts w:ascii="Arial" w:hAnsi="Arial" w:cs="Arial"/>
                <w:b/>
                <w:bCs/>
                <w:color w:val="222222"/>
              </w:rPr>
              <w:t>Częstotliwość odświeżania:</w:t>
            </w:r>
            <w:r w:rsidRPr="005533C0">
              <w:rPr>
                <w:rFonts w:ascii="Arial" w:hAnsi="Arial" w:cs="Arial"/>
                <w:color w:val="222222"/>
              </w:rPr>
              <w:t> 72/90 Hz</w:t>
            </w:r>
          </w:p>
          <w:p w:rsidR="00145DB4" w:rsidRPr="005533C0" w:rsidRDefault="00145DB4" w:rsidP="00145DB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5533C0">
              <w:rPr>
                <w:rFonts w:ascii="Arial" w:hAnsi="Arial" w:cs="Arial"/>
                <w:b/>
                <w:bCs/>
                <w:color w:val="222222"/>
              </w:rPr>
              <w:t>Typ wyświetlacza: </w:t>
            </w:r>
            <w:r w:rsidRPr="005533C0">
              <w:rPr>
                <w:rFonts w:ascii="Arial" w:hAnsi="Arial" w:cs="Arial"/>
                <w:color w:val="222222"/>
              </w:rPr>
              <w:t>Wyświetlacz LCD</w:t>
            </w:r>
          </w:p>
          <w:p w:rsidR="00145DB4" w:rsidRPr="005533C0" w:rsidRDefault="00145DB4" w:rsidP="00145DB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5533C0">
              <w:rPr>
                <w:rFonts w:ascii="Arial" w:hAnsi="Arial" w:cs="Arial"/>
                <w:b/>
                <w:bCs/>
                <w:color w:val="222222"/>
              </w:rPr>
              <w:t>Procesor:</w:t>
            </w:r>
            <w:r w:rsidRPr="005533C0">
              <w:rPr>
                <w:rFonts w:ascii="Arial" w:hAnsi="Arial" w:cs="Arial"/>
                <w:color w:val="222222"/>
              </w:rPr>
              <w:t> </w:t>
            </w:r>
            <w:proofErr w:type="spellStart"/>
            <w:r w:rsidRPr="005533C0">
              <w:rPr>
                <w:rFonts w:ascii="Arial" w:hAnsi="Arial" w:cs="Arial"/>
                <w:color w:val="222222"/>
              </w:rPr>
              <w:t>Qualcomm</w:t>
            </w:r>
            <w:proofErr w:type="spellEnd"/>
            <w:r w:rsidRPr="005533C0">
              <w:rPr>
                <w:rFonts w:ascii="Arial" w:hAnsi="Arial" w:cs="Arial"/>
                <w:color w:val="222222"/>
              </w:rPr>
              <w:t xml:space="preserve">® </w:t>
            </w:r>
            <w:proofErr w:type="spellStart"/>
            <w:r w:rsidRPr="005533C0">
              <w:rPr>
                <w:rFonts w:ascii="Arial" w:hAnsi="Arial" w:cs="Arial"/>
                <w:color w:val="222222"/>
              </w:rPr>
              <w:t>Snapdragon</w:t>
            </w:r>
            <w:proofErr w:type="spellEnd"/>
            <w:r w:rsidRPr="005533C0">
              <w:rPr>
                <w:rFonts w:ascii="Arial" w:hAnsi="Arial" w:cs="Arial"/>
                <w:color w:val="222222"/>
              </w:rPr>
              <w:t>™ XR2</w:t>
            </w:r>
          </w:p>
          <w:p w:rsidR="00145DB4" w:rsidRPr="005533C0" w:rsidRDefault="00145DB4" w:rsidP="00145DB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5533C0">
              <w:rPr>
                <w:rFonts w:ascii="Arial" w:hAnsi="Arial" w:cs="Arial"/>
                <w:b/>
                <w:bCs/>
                <w:color w:val="222222"/>
              </w:rPr>
              <w:t>Wbudowana pamięć:</w:t>
            </w:r>
            <w:r w:rsidRPr="005533C0">
              <w:rPr>
                <w:rFonts w:ascii="Arial" w:hAnsi="Arial" w:cs="Arial"/>
                <w:color w:val="222222"/>
              </w:rPr>
              <w:t> 128 GB</w:t>
            </w:r>
          </w:p>
          <w:p w:rsidR="00145DB4" w:rsidRPr="005533C0" w:rsidRDefault="005533C0" w:rsidP="00145DB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5533C0">
              <w:rPr>
                <w:rFonts w:ascii="Arial" w:hAnsi="Arial" w:cs="Arial"/>
                <w:b/>
                <w:bCs/>
                <w:color w:val="222222"/>
              </w:rPr>
              <w:t xml:space="preserve">Wbudowana pamięć </w:t>
            </w:r>
            <w:r w:rsidR="00145DB4" w:rsidRPr="005533C0">
              <w:rPr>
                <w:rFonts w:ascii="Arial" w:hAnsi="Arial" w:cs="Arial"/>
                <w:b/>
                <w:bCs/>
                <w:color w:val="222222"/>
              </w:rPr>
              <w:t>RAM:</w:t>
            </w:r>
            <w:r w:rsidR="00145DB4" w:rsidRPr="005533C0">
              <w:rPr>
                <w:rFonts w:ascii="Arial" w:hAnsi="Arial" w:cs="Arial"/>
                <w:color w:val="222222"/>
              </w:rPr>
              <w:t> 6 GB</w:t>
            </w:r>
          </w:p>
          <w:p w:rsidR="005533C0" w:rsidRPr="005533C0" w:rsidRDefault="005533C0" w:rsidP="00145DB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5533C0">
              <w:rPr>
                <w:color w:val="000000"/>
              </w:rPr>
              <w:t xml:space="preserve">Czujniki: Akcelerometr, Magnetometr, Żyroskop </w:t>
            </w:r>
          </w:p>
          <w:p w:rsidR="00145DB4" w:rsidRPr="005533C0" w:rsidRDefault="00145DB4" w:rsidP="00145DB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5533C0">
              <w:rPr>
                <w:rFonts w:ascii="Arial" w:hAnsi="Arial" w:cs="Arial"/>
                <w:b/>
                <w:bCs/>
                <w:color w:val="222222"/>
              </w:rPr>
              <w:t>Audio:</w:t>
            </w:r>
            <w:r w:rsidRPr="005533C0">
              <w:rPr>
                <w:rFonts w:ascii="Arial" w:hAnsi="Arial" w:cs="Arial"/>
                <w:color w:val="222222"/>
              </w:rPr>
              <w:t> wbudowane głośniki i mikrofony i gniazdo słuchawkowe 3,5 mm</w:t>
            </w:r>
          </w:p>
          <w:p w:rsidR="00145DB4" w:rsidRPr="005533C0" w:rsidRDefault="005533C0" w:rsidP="00145DB4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5533C0">
              <w:rPr>
                <w:color w:val="000000"/>
              </w:rPr>
              <w:t xml:space="preserve">Regulowany rozstaw ekranów </w:t>
            </w:r>
            <w:r w:rsidR="00145DB4" w:rsidRPr="005533C0">
              <w:rPr>
                <w:rFonts w:ascii="Arial" w:hAnsi="Arial" w:cs="Arial"/>
                <w:b/>
                <w:bCs/>
                <w:color w:val="222222"/>
              </w:rPr>
              <w:t>IPD:</w:t>
            </w:r>
            <w:r w:rsidR="00145DB4" w:rsidRPr="005533C0">
              <w:rPr>
                <w:rFonts w:ascii="Arial" w:hAnsi="Arial" w:cs="Arial"/>
                <w:color w:val="222222"/>
              </w:rPr>
              <w:t> 3 odległości do wyboru: 58, 63 i 68 mm</w:t>
            </w:r>
          </w:p>
          <w:p w:rsidR="001E0315" w:rsidRPr="005533C0" w:rsidRDefault="001E0315" w:rsidP="001E0315">
            <w:pPr>
              <w:pStyle w:val="Nagwek1"/>
              <w:shd w:val="clear" w:color="auto" w:fill="FFFFFF"/>
              <w:outlineLvl w:val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5533C0">
              <w:rPr>
                <w:rFonts w:ascii="Arial" w:hAnsi="Arial" w:cs="Arial"/>
                <w:color w:val="222222"/>
                <w:sz w:val="22"/>
                <w:szCs w:val="22"/>
              </w:rPr>
              <w:t>Dołączone akcesoria:</w:t>
            </w:r>
          </w:p>
          <w:p w:rsidR="001E0315" w:rsidRPr="005533C0" w:rsidRDefault="001E0315" w:rsidP="001E031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5533C0">
              <w:rPr>
                <w:rFonts w:ascii="Arial" w:hAnsi="Arial" w:cs="Arial"/>
                <w:color w:val="222222"/>
              </w:rPr>
              <w:t>2 kontrolery</w:t>
            </w:r>
          </w:p>
          <w:p w:rsidR="001E0315" w:rsidRPr="005533C0" w:rsidRDefault="001E0315" w:rsidP="001E031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5533C0">
              <w:rPr>
                <w:rFonts w:ascii="Arial" w:hAnsi="Arial" w:cs="Arial"/>
                <w:color w:val="222222"/>
              </w:rPr>
              <w:lastRenderedPageBreak/>
              <w:t>wkładka dystansująca okulary przed soczewkami</w:t>
            </w:r>
          </w:p>
          <w:p w:rsidR="001E0315" w:rsidRPr="005533C0" w:rsidRDefault="001E0315" w:rsidP="001E031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5533C0">
              <w:rPr>
                <w:rFonts w:ascii="Arial" w:hAnsi="Arial" w:cs="Arial"/>
                <w:color w:val="222222"/>
              </w:rPr>
              <w:t>zasilacz i kabel do ładowania</w:t>
            </w:r>
          </w:p>
          <w:p w:rsidR="001E0315" w:rsidRPr="005533C0" w:rsidRDefault="001E0315" w:rsidP="001E031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5533C0">
              <w:rPr>
                <w:rFonts w:ascii="Arial" w:hAnsi="Arial" w:cs="Arial"/>
                <w:color w:val="222222"/>
              </w:rPr>
              <w:t xml:space="preserve">przejściówka </w:t>
            </w:r>
            <w:proofErr w:type="spellStart"/>
            <w:r w:rsidRPr="005533C0">
              <w:rPr>
                <w:rFonts w:ascii="Arial" w:hAnsi="Arial" w:cs="Arial"/>
                <w:color w:val="222222"/>
              </w:rPr>
              <w:t>UE-US</w:t>
            </w:r>
            <w:proofErr w:type="spellEnd"/>
          </w:p>
          <w:p w:rsidR="001E0315" w:rsidRPr="005533C0" w:rsidRDefault="001E0315" w:rsidP="001E031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5533C0">
              <w:rPr>
                <w:rFonts w:ascii="Arial" w:hAnsi="Arial" w:cs="Arial"/>
                <w:color w:val="222222"/>
              </w:rPr>
              <w:t>2 baterie AA</w:t>
            </w:r>
          </w:p>
          <w:p w:rsidR="001E0315" w:rsidRPr="005533C0" w:rsidRDefault="005533C0" w:rsidP="00145DB4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5533C0">
              <w:rPr>
                <w:rFonts w:ascii="Arial" w:hAnsi="Arial" w:cs="Arial"/>
                <w:b/>
                <w:bCs/>
                <w:color w:val="222222"/>
              </w:rPr>
              <w:t xml:space="preserve">Dystansująca </w:t>
            </w:r>
            <w:r w:rsidR="001E0315" w:rsidRPr="005533C0">
              <w:rPr>
                <w:rFonts w:ascii="Arial" w:hAnsi="Arial" w:cs="Arial"/>
                <w:b/>
                <w:bCs/>
                <w:color w:val="222222"/>
              </w:rPr>
              <w:t>nakładka silikonowa</w:t>
            </w:r>
          </w:p>
          <w:p w:rsidR="00145DB4" w:rsidRPr="00145DB4" w:rsidRDefault="00145DB4" w:rsidP="00145DB4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22222"/>
                <w:lang w:eastAsia="pl-PL"/>
              </w:rPr>
            </w:pPr>
            <w:r w:rsidRPr="005533C0">
              <w:rPr>
                <w:rFonts w:ascii="Arial" w:hAnsi="Arial" w:cs="Arial"/>
                <w:color w:val="222222"/>
              </w:rPr>
              <w:t xml:space="preserve">Kabel </w:t>
            </w:r>
            <w:r w:rsidRPr="005533C0"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USB 3.2 typ C do USB A</w:t>
            </w:r>
            <w:r w:rsidR="00C413E8" w:rsidRPr="005533C0">
              <w:rPr>
                <w:rFonts w:ascii="Arial" w:hAnsi="Arial" w:cs="Arial"/>
                <w:b/>
                <w:bCs/>
                <w:color w:val="222222"/>
              </w:rPr>
              <w:t xml:space="preserve">, </w:t>
            </w:r>
            <w:r w:rsidR="00C413E8" w:rsidRPr="005533C0">
              <w:rPr>
                <w:rFonts w:ascii="Arial" w:eastAsia="Times New Roman" w:hAnsi="Arial" w:cs="Arial"/>
                <w:color w:val="222222"/>
                <w:lang w:eastAsia="pl-PL"/>
              </w:rPr>
              <w:t>Szybkość przesyłania danych: </w:t>
            </w:r>
            <w:r w:rsidR="00C413E8" w:rsidRPr="005533C0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 xml:space="preserve">5 </w:t>
            </w:r>
            <w:proofErr w:type="spellStart"/>
            <w:r w:rsidR="00C413E8" w:rsidRPr="005533C0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>Gb</w:t>
            </w:r>
            <w:proofErr w:type="spellEnd"/>
            <w:r w:rsidR="00C413E8" w:rsidRPr="005533C0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>/s</w:t>
            </w:r>
            <w:r w:rsidRPr="005533C0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 xml:space="preserve">, </w:t>
            </w:r>
            <w:r w:rsidRPr="005533C0">
              <w:rPr>
                <w:rFonts w:ascii="Arial" w:eastAsia="Times New Roman" w:hAnsi="Arial" w:cs="Arial"/>
                <w:color w:val="222222"/>
                <w:lang w:eastAsia="pl-PL"/>
              </w:rPr>
              <w:t>Natężenie ładowania: </w:t>
            </w:r>
            <w:r w:rsidRPr="005533C0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>super szybkie ładowanie 3A</w:t>
            </w:r>
            <w:r w:rsidRPr="005533C0">
              <w:rPr>
                <w:rFonts w:ascii="Arial" w:eastAsia="Times New Roman" w:hAnsi="Arial" w:cs="Arial"/>
                <w:color w:val="222222"/>
                <w:lang w:eastAsia="pl-PL"/>
              </w:rPr>
              <w:t xml:space="preserve">, </w:t>
            </w:r>
            <w:r w:rsidRPr="00145DB4">
              <w:rPr>
                <w:rFonts w:ascii="Arial" w:eastAsia="Times New Roman" w:hAnsi="Arial" w:cs="Arial"/>
                <w:color w:val="222222"/>
                <w:lang w:eastAsia="pl-PL"/>
              </w:rPr>
              <w:t>Kabel potrafi jednocześnie </w:t>
            </w:r>
            <w:r w:rsidRPr="00145DB4">
              <w:rPr>
                <w:rFonts w:ascii="Arial" w:eastAsia="Times New Roman" w:hAnsi="Arial" w:cs="Arial"/>
                <w:b/>
                <w:bCs/>
                <w:color w:val="222222"/>
                <w:lang w:eastAsia="pl-PL"/>
              </w:rPr>
              <w:t>przesyłać dane i ładować gogle</w:t>
            </w:r>
          </w:p>
          <w:p w:rsidR="00C413E8" w:rsidRPr="00C413E8" w:rsidRDefault="005533C0" w:rsidP="00CD6140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</w:pPr>
            <w:r>
              <w:rPr>
                <w:color w:val="000000"/>
                <w:sz w:val="27"/>
                <w:szCs w:val="27"/>
              </w:rPr>
              <w:t>Gwarancja: 24 miesiące (gwarancja producenta)</w:t>
            </w:r>
          </w:p>
          <w:p w:rsidR="00343CD3" w:rsidRDefault="00343CD3" w:rsidP="00C413E8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</w:tcPr>
          <w:p w:rsidR="3B3AF17A" w:rsidRDefault="00C60BD4" w:rsidP="17D0EA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B9DB6AB" w:rsidRPr="345873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3BF72F3" w:rsidRPr="34587316">
              <w:rPr>
                <w:rFonts w:ascii="Times New Roman" w:eastAsia="Times New Roman" w:hAnsi="Times New Roman" w:cs="Times New Roman"/>
                <w:sz w:val="24"/>
                <w:szCs w:val="24"/>
              </w:rPr>
              <w:t>szt.</w:t>
            </w:r>
          </w:p>
        </w:tc>
      </w:tr>
    </w:tbl>
    <w:p w:rsidR="1F3D6641" w:rsidRDefault="1F3D6641" w:rsidP="17D0EA7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511F2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Dostawa, montaż,  </w:t>
      </w:r>
    </w:p>
    <w:p w:rsidR="5A017110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W ramach dostawy urządzeń wykonawca musi zapewnić transport urządzeń we wskazane miejsce (szkoła)</w:t>
      </w:r>
      <w:r w:rsidR="5EB3C62C" w:rsidRPr="511F28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5A017110" w:rsidRDefault="5A017110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c) uwagi do specyfikacji:</w:t>
      </w:r>
    </w:p>
    <w:p w:rsidR="5A017110" w:rsidRDefault="5A017110" w:rsidP="511F283E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Dla wyposażenia o wartości jednostkowej powyżej 500 zł. wymagana gwarancja co najmniej 12 miesięcy, autoryzowany serwis na terenie Polski, SLA do 3 tygodni, serwis i wsparcie techniczne - serwis obowiązkowo na terenie RP, wsparcie techniczne w języku polskim, instrukcja obsługi w języku polskim (niekoniecznie papierowa).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511F283E">
        <w:rPr>
          <w:rFonts w:ascii="Times New Roman" w:eastAsia="Times New Roman" w:hAnsi="Times New Roman" w:cs="Times New Roman"/>
          <w:b/>
          <w:bCs/>
          <w:sz w:val="24"/>
          <w:szCs w:val="24"/>
        </w:rPr>
        <w:t>WARUNKI UDZIAŁU W ZAPYTANIU OFERTOWYM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Ofertę może złożyć Wykonawca, który: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Wykona przedmiot zamówienia w terminie.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Rozliczy się z Zamawiającym na podstawie faktury VAT.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Wymagania wobec Wykonawcy: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Sytuacja ekonomiczna i finansowa zapewniająca wykonanie zamówienia zgodnie z wymogami określonymi w zapytaniu ofertowym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Wiedza i doświadczenie pozwalające na realizację zamówienia zgodnie z wymogami określonymi w zapytaniu ofertowym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OPIS SPOSOBU PRZYGOTOWANIA OFERTY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Zamawiający dopuszcza możliwości składania ofert częściowych.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Oferent powinien przedstawić ofertę na formularzu załączonym do niniejszego zapytania w formie oryginału (załącznik nr 1 Formularz ofertowy) lub </w:t>
      </w:r>
      <w:proofErr w:type="spellStart"/>
      <w:r w:rsidRPr="511F283E">
        <w:rPr>
          <w:rFonts w:ascii="Times New Roman" w:eastAsia="Times New Roman" w:hAnsi="Times New Roman" w:cs="Times New Roman"/>
          <w:sz w:val="24"/>
          <w:szCs w:val="24"/>
        </w:rPr>
        <w:t>skanu</w:t>
      </w:r>
      <w:proofErr w:type="spellEnd"/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Podane wartości brutto muszą uwzględniać wszystkie inne koszty związane z realizacją zamówienia (transport, ewentualne szkolenie)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● Podana w formularzu ofertowym nazwa musi pozwolić na jednoznaczną identyfikację oferowanego produktu. Zaleca się podanie linku do opisu produktu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11F2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MIEJSCE ORAZ TERMIN SKŁADANIA OFERT </w:t>
      </w:r>
    </w:p>
    <w:p w:rsidR="75CE8E8A" w:rsidRDefault="75CE8E8A" w:rsidP="34587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45873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● Oferta powinna być dostarczona osobiście lub przesłana za pośrednictwem: poczty, kuriera - pod adres: Zespół Szkół w Okrzei, ul. Szkolna 1, 21-480 Okrzeja lub wysłana mailowo na adres </w:t>
      </w:r>
      <w:hyperlink r:id="rId6">
        <w:r w:rsidRPr="34587316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gimokrzeja@o2.pl</w:t>
        </w:r>
      </w:hyperlink>
      <w:r w:rsidRPr="34587316">
        <w:rPr>
          <w:rFonts w:ascii="Times New Roman" w:eastAsia="Times New Roman" w:hAnsi="Times New Roman" w:cs="Times New Roman"/>
          <w:sz w:val="24"/>
          <w:szCs w:val="24"/>
        </w:rPr>
        <w:t xml:space="preserve"> - do dnia </w:t>
      </w:r>
      <w:r w:rsidR="007B3CBB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77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C60BD4">
        <w:rPr>
          <w:rFonts w:ascii="Times New Roman" w:eastAsia="Times New Roman" w:hAnsi="Times New Roman" w:cs="Times New Roman"/>
          <w:sz w:val="24"/>
          <w:szCs w:val="24"/>
        </w:rPr>
        <w:t>.02.2022</w:t>
      </w:r>
      <w:r w:rsidR="00C6589C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Pr="34587316">
        <w:rPr>
          <w:rFonts w:ascii="Times New Roman" w:eastAsia="Times New Roman" w:hAnsi="Times New Roman" w:cs="Times New Roman"/>
          <w:sz w:val="24"/>
          <w:szCs w:val="24"/>
        </w:rPr>
        <w:t xml:space="preserve"> (decyduje data wpływu).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Oferent może przed upływem terminu składania ofert zmienić lub wycofać swoją ofertę.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● W toku badania i oceny ofert Zamawiający może żądać od oferentów wyjaśnień dotyczących treści złożonych ofert.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>● Wykonawca pokrywa wszystkie koszty związane z przygotowaniem i dostarczeniem oferty.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 TERMIN WYKONANIA ZAMÓWIENIA </w:t>
      </w:r>
    </w:p>
    <w:p w:rsidR="75CE8E8A" w:rsidRDefault="001E4155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14.03</w:t>
      </w:r>
      <w:r w:rsidR="00C60BD4">
        <w:rPr>
          <w:rFonts w:ascii="Times New Roman" w:eastAsia="Times New Roman" w:hAnsi="Times New Roman" w:cs="Times New Roman"/>
          <w:sz w:val="24"/>
          <w:szCs w:val="24"/>
        </w:rPr>
        <w:t>.2022</w:t>
      </w:r>
      <w:r w:rsidR="75CE8E8A" w:rsidRPr="511F283E">
        <w:rPr>
          <w:rFonts w:ascii="Times New Roman" w:eastAsia="Times New Roman" w:hAnsi="Times New Roman" w:cs="Times New Roman"/>
          <w:sz w:val="24"/>
          <w:szCs w:val="24"/>
        </w:rPr>
        <w:t xml:space="preserve">r. lub 14 dni od dnia złożenia zamówienia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OCENA OFERTY </w:t>
      </w:r>
    </w:p>
    <w:p w:rsidR="75CE8E8A" w:rsidRDefault="75CE8E8A" w:rsidP="3458731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4587316">
        <w:rPr>
          <w:rFonts w:ascii="Times New Roman" w:eastAsia="Times New Roman" w:hAnsi="Times New Roman" w:cs="Times New Roman"/>
          <w:sz w:val="24"/>
          <w:szCs w:val="24"/>
        </w:rPr>
        <w:t xml:space="preserve">Zamawiający dokona wyboru oferty najkorzystniejszej pod względem technicznym, funkcjonalnym i użytkowym mieszczącej się </w:t>
      </w:r>
      <w:r w:rsidR="00897782">
        <w:rPr>
          <w:rFonts w:ascii="Times New Roman" w:eastAsia="Times New Roman" w:hAnsi="Times New Roman" w:cs="Times New Roman"/>
          <w:sz w:val="24"/>
          <w:szCs w:val="24"/>
        </w:rPr>
        <w:t>w budżecie zadania do 28</w:t>
      </w:r>
      <w:r w:rsidR="00C60BD4">
        <w:rPr>
          <w:rFonts w:ascii="Times New Roman" w:eastAsia="Times New Roman" w:hAnsi="Times New Roman" w:cs="Times New Roman"/>
          <w:sz w:val="24"/>
          <w:szCs w:val="24"/>
        </w:rPr>
        <w:t xml:space="preserve">.02.2022 </w:t>
      </w:r>
      <w:r w:rsidRPr="34587316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DODATKOWE INFORMACJE 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Osoba do kontaktu: Beata Sulej, adres e-mail </w:t>
      </w:r>
      <w:hyperlink r:id="rId7">
        <w:r w:rsidRPr="511F283E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</w:rPr>
          <w:t>gimokrzeja@o2.pl</w:t>
        </w:r>
      </w:hyperlink>
      <w:r w:rsidRPr="511F283E">
        <w:rPr>
          <w:rFonts w:ascii="Times New Roman" w:eastAsia="Times New Roman" w:hAnsi="Times New Roman" w:cs="Times New Roman"/>
          <w:sz w:val="24"/>
          <w:szCs w:val="24"/>
        </w:rPr>
        <w:t>, telefon: 503556235.</w:t>
      </w:r>
    </w:p>
    <w:p w:rsidR="75CE8E8A" w:rsidRDefault="75CE8E8A" w:rsidP="511F283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511F283E">
        <w:rPr>
          <w:rFonts w:ascii="Times New Roman" w:eastAsia="Times New Roman" w:hAnsi="Times New Roman" w:cs="Times New Roman"/>
          <w:sz w:val="24"/>
          <w:szCs w:val="24"/>
        </w:rPr>
        <w:t xml:space="preserve"> Niniejsze zapytanie ofertowe nie stanowi zobowiązania do zawarcia umowy</w:t>
      </w:r>
    </w:p>
    <w:p w:rsidR="17D0EA72" w:rsidRDefault="17D0EA72" w:rsidP="17D0EA7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17D0EA72" w:rsidSect="004D52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594"/>
    <w:multiLevelType w:val="hybridMultilevel"/>
    <w:tmpl w:val="5BD800C2"/>
    <w:lvl w:ilvl="0" w:tplc="5660241A">
      <w:start w:val="1"/>
      <w:numFmt w:val="decimal"/>
      <w:lvlText w:val="%1."/>
      <w:lvlJc w:val="left"/>
      <w:pPr>
        <w:ind w:left="720" w:hanging="360"/>
      </w:pPr>
    </w:lvl>
    <w:lvl w:ilvl="1" w:tplc="44467EB2">
      <w:start w:val="1"/>
      <w:numFmt w:val="lowerLetter"/>
      <w:lvlText w:val="%2."/>
      <w:lvlJc w:val="left"/>
      <w:pPr>
        <w:ind w:left="1440" w:hanging="360"/>
      </w:pPr>
    </w:lvl>
    <w:lvl w:ilvl="2" w:tplc="0AAA8848">
      <w:start w:val="1"/>
      <w:numFmt w:val="lowerRoman"/>
      <w:lvlText w:val="%3."/>
      <w:lvlJc w:val="right"/>
      <w:pPr>
        <w:ind w:left="2160" w:hanging="180"/>
      </w:pPr>
    </w:lvl>
    <w:lvl w:ilvl="3" w:tplc="B0763B04">
      <w:start w:val="1"/>
      <w:numFmt w:val="decimal"/>
      <w:lvlText w:val="%4."/>
      <w:lvlJc w:val="left"/>
      <w:pPr>
        <w:ind w:left="2880" w:hanging="360"/>
      </w:pPr>
    </w:lvl>
    <w:lvl w:ilvl="4" w:tplc="5EA8EDFE">
      <w:start w:val="1"/>
      <w:numFmt w:val="lowerLetter"/>
      <w:lvlText w:val="%5."/>
      <w:lvlJc w:val="left"/>
      <w:pPr>
        <w:ind w:left="3600" w:hanging="360"/>
      </w:pPr>
    </w:lvl>
    <w:lvl w:ilvl="5" w:tplc="E40648D4">
      <w:start w:val="1"/>
      <w:numFmt w:val="lowerRoman"/>
      <w:lvlText w:val="%6."/>
      <w:lvlJc w:val="right"/>
      <w:pPr>
        <w:ind w:left="4320" w:hanging="180"/>
      </w:pPr>
    </w:lvl>
    <w:lvl w:ilvl="6" w:tplc="7EEC9C58">
      <w:start w:val="1"/>
      <w:numFmt w:val="decimal"/>
      <w:lvlText w:val="%7."/>
      <w:lvlJc w:val="left"/>
      <w:pPr>
        <w:ind w:left="5040" w:hanging="360"/>
      </w:pPr>
    </w:lvl>
    <w:lvl w:ilvl="7" w:tplc="6DCCAFF0">
      <w:start w:val="1"/>
      <w:numFmt w:val="lowerLetter"/>
      <w:lvlText w:val="%8."/>
      <w:lvlJc w:val="left"/>
      <w:pPr>
        <w:ind w:left="5760" w:hanging="360"/>
      </w:pPr>
    </w:lvl>
    <w:lvl w:ilvl="8" w:tplc="07B2A95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5DCB"/>
    <w:multiLevelType w:val="hybridMultilevel"/>
    <w:tmpl w:val="120EF5F8"/>
    <w:lvl w:ilvl="0" w:tplc="B0703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2894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AA5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F82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8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7CF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65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AC3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ECA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4760B"/>
    <w:multiLevelType w:val="hybridMultilevel"/>
    <w:tmpl w:val="C9C4F714"/>
    <w:lvl w:ilvl="0" w:tplc="5E36A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A1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2D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7EA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3AFF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163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8C8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66F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85C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F4671"/>
    <w:multiLevelType w:val="hybridMultilevel"/>
    <w:tmpl w:val="422E2B72"/>
    <w:lvl w:ilvl="0" w:tplc="3FA86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E72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FC6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48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A68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FEC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E44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607E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24C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D4BD0"/>
    <w:multiLevelType w:val="hybridMultilevel"/>
    <w:tmpl w:val="3F50625C"/>
    <w:lvl w:ilvl="0" w:tplc="C4B6FD9E">
      <w:start w:val="1"/>
      <w:numFmt w:val="lowerLetter"/>
      <w:lvlText w:val="%1."/>
      <w:lvlJc w:val="left"/>
      <w:pPr>
        <w:ind w:left="720" w:hanging="360"/>
      </w:pPr>
    </w:lvl>
    <w:lvl w:ilvl="1" w:tplc="28246598">
      <w:start w:val="1"/>
      <w:numFmt w:val="lowerLetter"/>
      <w:lvlText w:val="%2."/>
      <w:lvlJc w:val="left"/>
      <w:pPr>
        <w:ind w:left="1440" w:hanging="360"/>
      </w:pPr>
    </w:lvl>
    <w:lvl w:ilvl="2" w:tplc="D9F2BDE2">
      <w:start w:val="1"/>
      <w:numFmt w:val="lowerRoman"/>
      <w:lvlText w:val="%3."/>
      <w:lvlJc w:val="right"/>
      <w:pPr>
        <w:ind w:left="2160" w:hanging="180"/>
      </w:pPr>
    </w:lvl>
    <w:lvl w:ilvl="3" w:tplc="1FDA746A">
      <w:start w:val="1"/>
      <w:numFmt w:val="decimal"/>
      <w:lvlText w:val="%4."/>
      <w:lvlJc w:val="left"/>
      <w:pPr>
        <w:ind w:left="2880" w:hanging="360"/>
      </w:pPr>
    </w:lvl>
    <w:lvl w:ilvl="4" w:tplc="A95CD47A">
      <w:start w:val="1"/>
      <w:numFmt w:val="lowerLetter"/>
      <w:lvlText w:val="%5."/>
      <w:lvlJc w:val="left"/>
      <w:pPr>
        <w:ind w:left="3600" w:hanging="360"/>
      </w:pPr>
    </w:lvl>
    <w:lvl w:ilvl="5" w:tplc="07E06392">
      <w:start w:val="1"/>
      <w:numFmt w:val="lowerRoman"/>
      <w:lvlText w:val="%6."/>
      <w:lvlJc w:val="right"/>
      <w:pPr>
        <w:ind w:left="4320" w:hanging="180"/>
      </w:pPr>
    </w:lvl>
    <w:lvl w:ilvl="6" w:tplc="5CDE45CE">
      <w:start w:val="1"/>
      <w:numFmt w:val="decimal"/>
      <w:lvlText w:val="%7."/>
      <w:lvlJc w:val="left"/>
      <w:pPr>
        <w:ind w:left="5040" w:hanging="360"/>
      </w:pPr>
    </w:lvl>
    <w:lvl w:ilvl="7" w:tplc="557AAADC">
      <w:start w:val="1"/>
      <w:numFmt w:val="lowerLetter"/>
      <w:lvlText w:val="%8."/>
      <w:lvlJc w:val="left"/>
      <w:pPr>
        <w:ind w:left="5760" w:hanging="360"/>
      </w:pPr>
    </w:lvl>
    <w:lvl w:ilvl="8" w:tplc="3B88593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56207"/>
    <w:multiLevelType w:val="hybridMultilevel"/>
    <w:tmpl w:val="DFA43090"/>
    <w:lvl w:ilvl="0" w:tplc="9580B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FCF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041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CF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F81D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840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2E2F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0D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E89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344C1"/>
    <w:multiLevelType w:val="hybridMultilevel"/>
    <w:tmpl w:val="EB50FC7C"/>
    <w:lvl w:ilvl="0" w:tplc="EA3817E4">
      <w:start w:val="1"/>
      <w:numFmt w:val="lowerLetter"/>
      <w:lvlText w:val="%1)"/>
      <w:lvlJc w:val="left"/>
      <w:pPr>
        <w:ind w:left="720" w:hanging="360"/>
      </w:pPr>
    </w:lvl>
    <w:lvl w:ilvl="1" w:tplc="E050FA28">
      <w:start w:val="1"/>
      <w:numFmt w:val="lowerLetter"/>
      <w:lvlText w:val="%2."/>
      <w:lvlJc w:val="left"/>
      <w:pPr>
        <w:ind w:left="1440" w:hanging="360"/>
      </w:pPr>
    </w:lvl>
    <w:lvl w:ilvl="2" w:tplc="9376875A">
      <w:start w:val="1"/>
      <w:numFmt w:val="lowerRoman"/>
      <w:lvlText w:val="%3."/>
      <w:lvlJc w:val="right"/>
      <w:pPr>
        <w:ind w:left="2160" w:hanging="180"/>
      </w:pPr>
    </w:lvl>
    <w:lvl w:ilvl="3" w:tplc="2FC608DC">
      <w:start w:val="1"/>
      <w:numFmt w:val="decimal"/>
      <w:lvlText w:val="%4."/>
      <w:lvlJc w:val="left"/>
      <w:pPr>
        <w:ind w:left="2880" w:hanging="360"/>
      </w:pPr>
    </w:lvl>
    <w:lvl w:ilvl="4" w:tplc="4F4219BC">
      <w:start w:val="1"/>
      <w:numFmt w:val="lowerLetter"/>
      <w:lvlText w:val="%5."/>
      <w:lvlJc w:val="left"/>
      <w:pPr>
        <w:ind w:left="3600" w:hanging="360"/>
      </w:pPr>
    </w:lvl>
    <w:lvl w:ilvl="5" w:tplc="80BC2A42">
      <w:start w:val="1"/>
      <w:numFmt w:val="lowerRoman"/>
      <w:lvlText w:val="%6."/>
      <w:lvlJc w:val="right"/>
      <w:pPr>
        <w:ind w:left="4320" w:hanging="180"/>
      </w:pPr>
    </w:lvl>
    <w:lvl w:ilvl="6" w:tplc="AD284D9C">
      <w:start w:val="1"/>
      <w:numFmt w:val="decimal"/>
      <w:lvlText w:val="%7."/>
      <w:lvlJc w:val="left"/>
      <w:pPr>
        <w:ind w:left="5040" w:hanging="360"/>
      </w:pPr>
    </w:lvl>
    <w:lvl w:ilvl="7" w:tplc="E9781D3A">
      <w:start w:val="1"/>
      <w:numFmt w:val="lowerLetter"/>
      <w:lvlText w:val="%8."/>
      <w:lvlJc w:val="left"/>
      <w:pPr>
        <w:ind w:left="5760" w:hanging="360"/>
      </w:pPr>
    </w:lvl>
    <w:lvl w:ilvl="8" w:tplc="BCCEA26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5831"/>
    <w:multiLevelType w:val="multilevel"/>
    <w:tmpl w:val="300C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785644"/>
    <w:multiLevelType w:val="hybridMultilevel"/>
    <w:tmpl w:val="5E72CAC4"/>
    <w:lvl w:ilvl="0" w:tplc="7B54C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62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F8E0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CD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4A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4C89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2EA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6451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426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020EE"/>
    <w:multiLevelType w:val="hybridMultilevel"/>
    <w:tmpl w:val="0E38E730"/>
    <w:lvl w:ilvl="0" w:tplc="B02E4110">
      <w:start w:val="1"/>
      <w:numFmt w:val="decimal"/>
      <w:lvlText w:val="%1."/>
      <w:lvlJc w:val="left"/>
      <w:pPr>
        <w:ind w:left="720" w:hanging="360"/>
      </w:pPr>
    </w:lvl>
    <w:lvl w:ilvl="1" w:tplc="5E52C92A">
      <w:start w:val="1"/>
      <w:numFmt w:val="lowerLetter"/>
      <w:lvlText w:val="%2."/>
      <w:lvlJc w:val="left"/>
      <w:pPr>
        <w:ind w:left="1440" w:hanging="360"/>
      </w:pPr>
    </w:lvl>
    <w:lvl w:ilvl="2" w:tplc="F020873E">
      <w:start w:val="1"/>
      <w:numFmt w:val="lowerRoman"/>
      <w:lvlText w:val="%3."/>
      <w:lvlJc w:val="right"/>
      <w:pPr>
        <w:ind w:left="2160" w:hanging="180"/>
      </w:pPr>
    </w:lvl>
    <w:lvl w:ilvl="3" w:tplc="B502B218">
      <w:start w:val="1"/>
      <w:numFmt w:val="decimal"/>
      <w:lvlText w:val="%4."/>
      <w:lvlJc w:val="left"/>
      <w:pPr>
        <w:ind w:left="2880" w:hanging="360"/>
      </w:pPr>
    </w:lvl>
    <w:lvl w:ilvl="4" w:tplc="EE946AEC">
      <w:start w:val="1"/>
      <w:numFmt w:val="lowerLetter"/>
      <w:lvlText w:val="%5."/>
      <w:lvlJc w:val="left"/>
      <w:pPr>
        <w:ind w:left="3600" w:hanging="360"/>
      </w:pPr>
    </w:lvl>
    <w:lvl w:ilvl="5" w:tplc="6FC45474">
      <w:start w:val="1"/>
      <w:numFmt w:val="lowerRoman"/>
      <w:lvlText w:val="%6."/>
      <w:lvlJc w:val="right"/>
      <w:pPr>
        <w:ind w:left="4320" w:hanging="180"/>
      </w:pPr>
    </w:lvl>
    <w:lvl w:ilvl="6" w:tplc="559EEA64">
      <w:start w:val="1"/>
      <w:numFmt w:val="decimal"/>
      <w:lvlText w:val="%7."/>
      <w:lvlJc w:val="left"/>
      <w:pPr>
        <w:ind w:left="5040" w:hanging="360"/>
      </w:pPr>
    </w:lvl>
    <w:lvl w:ilvl="7" w:tplc="98382BE0">
      <w:start w:val="1"/>
      <w:numFmt w:val="lowerLetter"/>
      <w:lvlText w:val="%8."/>
      <w:lvlJc w:val="left"/>
      <w:pPr>
        <w:ind w:left="5760" w:hanging="360"/>
      </w:pPr>
    </w:lvl>
    <w:lvl w:ilvl="8" w:tplc="8A02E5A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A710B"/>
    <w:multiLevelType w:val="multilevel"/>
    <w:tmpl w:val="060A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71BAA"/>
    <w:multiLevelType w:val="hybridMultilevel"/>
    <w:tmpl w:val="F3AE1C58"/>
    <w:lvl w:ilvl="0" w:tplc="B672A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767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0008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049D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9C3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0242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00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E23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A9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40191"/>
    <w:multiLevelType w:val="hybridMultilevel"/>
    <w:tmpl w:val="9D22C05C"/>
    <w:lvl w:ilvl="0" w:tplc="39106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74DA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8CE9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042F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4CF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E8E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2C4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6CD6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36C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767AE"/>
    <w:multiLevelType w:val="hybridMultilevel"/>
    <w:tmpl w:val="AFDC1452"/>
    <w:lvl w:ilvl="0" w:tplc="DE703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907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B464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A2B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6A82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FCE2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086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8C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1CA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16789"/>
    <w:multiLevelType w:val="multilevel"/>
    <w:tmpl w:val="743C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2F507C"/>
    <w:multiLevelType w:val="hybridMultilevel"/>
    <w:tmpl w:val="D78831A4"/>
    <w:lvl w:ilvl="0" w:tplc="C4CE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1449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28B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4E3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BEB0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FA2E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60B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0A7E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A34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26A0A"/>
    <w:multiLevelType w:val="multilevel"/>
    <w:tmpl w:val="B888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A62EBA"/>
    <w:multiLevelType w:val="hybridMultilevel"/>
    <w:tmpl w:val="B62C2EA6"/>
    <w:lvl w:ilvl="0" w:tplc="0B587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8E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583D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81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E4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0F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A2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92E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AB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F80985"/>
    <w:multiLevelType w:val="multilevel"/>
    <w:tmpl w:val="EAFE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0B3947"/>
    <w:multiLevelType w:val="hybridMultilevel"/>
    <w:tmpl w:val="35160054"/>
    <w:lvl w:ilvl="0" w:tplc="09F8C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6C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E441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64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26D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611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8C13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DE8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BED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15AFD"/>
    <w:multiLevelType w:val="hybridMultilevel"/>
    <w:tmpl w:val="B0AA0E62"/>
    <w:lvl w:ilvl="0" w:tplc="44782E34">
      <w:start w:val="1"/>
      <w:numFmt w:val="decimal"/>
      <w:lvlText w:val="%1."/>
      <w:lvlJc w:val="left"/>
      <w:pPr>
        <w:ind w:left="720" w:hanging="360"/>
      </w:pPr>
    </w:lvl>
    <w:lvl w:ilvl="1" w:tplc="F53A64DA">
      <w:start w:val="1"/>
      <w:numFmt w:val="lowerLetter"/>
      <w:lvlText w:val="%2."/>
      <w:lvlJc w:val="left"/>
      <w:pPr>
        <w:ind w:left="1440" w:hanging="360"/>
      </w:pPr>
    </w:lvl>
    <w:lvl w:ilvl="2" w:tplc="84449862">
      <w:start w:val="1"/>
      <w:numFmt w:val="lowerRoman"/>
      <w:lvlText w:val="%3."/>
      <w:lvlJc w:val="right"/>
      <w:pPr>
        <w:ind w:left="2160" w:hanging="180"/>
      </w:pPr>
    </w:lvl>
    <w:lvl w:ilvl="3" w:tplc="60364FFA">
      <w:start w:val="1"/>
      <w:numFmt w:val="decimal"/>
      <w:lvlText w:val="%4."/>
      <w:lvlJc w:val="left"/>
      <w:pPr>
        <w:ind w:left="2880" w:hanging="360"/>
      </w:pPr>
    </w:lvl>
    <w:lvl w:ilvl="4" w:tplc="BB845B5C">
      <w:start w:val="1"/>
      <w:numFmt w:val="lowerLetter"/>
      <w:lvlText w:val="%5."/>
      <w:lvlJc w:val="left"/>
      <w:pPr>
        <w:ind w:left="3600" w:hanging="360"/>
      </w:pPr>
    </w:lvl>
    <w:lvl w:ilvl="5" w:tplc="60062884">
      <w:start w:val="1"/>
      <w:numFmt w:val="lowerRoman"/>
      <w:lvlText w:val="%6."/>
      <w:lvlJc w:val="right"/>
      <w:pPr>
        <w:ind w:left="4320" w:hanging="180"/>
      </w:pPr>
    </w:lvl>
    <w:lvl w:ilvl="6" w:tplc="9BE2CF76">
      <w:start w:val="1"/>
      <w:numFmt w:val="decimal"/>
      <w:lvlText w:val="%7."/>
      <w:lvlJc w:val="left"/>
      <w:pPr>
        <w:ind w:left="5040" w:hanging="360"/>
      </w:pPr>
    </w:lvl>
    <w:lvl w:ilvl="7" w:tplc="9DF424A4">
      <w:start w:val="1"/>
      <w:numFmt w:val="lowerLetter"/>
      <w:lvlText w:val="%8."/>
      <w:lvlJc w:val="left"/>
      <w:pPr>
        <w:ind w:left="5760" w:hanging="360"/>
      </w:pPr>
    </w:lvl>
    <w:lvl w:ilvl="8" w:tplc="0E44A37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19"/>
  </w:num>
  <w:num w:numId="9">
    <w:abstractNumId w:val="9"/>
  </w:num>
  <w:num w:numId="10">
    <w:abstractNumId w:val="0"/>
  </w:num>
  <w:num w:numId="11">
    <w:abstractNumId w:val="5"/>
  </w:num>
  <w:num w:numId="12">
    <w:abstractNumId w:val="3"/>
  </w:num>
  <w:num w:numId="13">
    <w:abstractNumId w:val="13"/>
  </w:num>
  <w:num w:numId="14">
    <w:abstractNumId w:val="17"/>
  </w:num>
  <w:num w:numId="15">
    <w:abstractNumId w:val="4"/>
  </w:num>
  <w:num w:numId="16">
    <w:abstractNumId w:val="20"/>
  </w:num>
  <w:num w:numId="17">
    <w:abstractNumId w:val="18"/>
  </w:num>
  <w:num w:numId="18">
    <w:abstractNumId w:val="14"/>
  </w:num>
  <w:num w:numId="19">
    <w:abstractNumId w:val="16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5969167D"/>
    <w:rsid w:val="00145DB4"/>
    <w:rsid w:val="001E0315"/>
    <w:rsid w:val="001E4155"/>
    <w:rsid w:val="001FD5AD"/>
    <w:rsid w:val="0031F923"/>
    <w:rsid w:val="00343CD3"/>
    <w:rsid w:val="0045B745"/>
    <w:rsid w:val="004D5279"/>
    <w:rsid w:val="005533C0"/>
    <w:rsid w:val="00581066"/>
    <w:rsid w:val="005BC895"/>
    <w:rsid w:val="00617D31"/>
    <w:rsid w:val="00655ABF"/>
    <w:rsid w:val="0070CE3F"/>
    <w:rsid w:val="007B3CBB"/>
    <w:rsid w:val="00897782"/>
    <w:rsid w:val="009E1AE7"/>
    <w:rsid w:val="009E5857"/>
    <w:rsid w:val="00A89871"/>
    <w:rsid w:val="00B74FC5"/>
    <w:rsid w:val="00C413E8"/>
    <w:rsid w:val="00C60BD4"/>
    <w:rsid w:val="00C6589C"/>
    <w:rsid w:val="00C71890"/>
    <w:rsid w:val="00CD6140"/>
    <w:rsid w:val="00FE536C"/>
    <w:rsid w:val="011B1BF1"/>
    <w:rsid w:val="01524E0F"/>
    <w:rsid w:val="015F7D6A"/>
    <w:rsid w:val="0199D256"/>
    <w:rsid w:val="01A249FD"/>
    <w:rsid w:val="01A38DE8"/>
    <w:rsid w:val="01D6FE5E"/>
    <w:rsid w:val="01F475B8"/>
    <w:rsid w:val="01FAD1BB"/>
    <w:rsid w:val="0204E8EA"/>
    <w:rsid w:val="0219DE4A"/>
    <w:rsid w:val="021F0DEC"/>
    <w:rsid w:val="023E10BB"/>
    <w:rsid w:val="02575024"/>
    <w:rsid w:val="025F5C7D"/>
    <w:rsid w:val="026E3FEF"/>
    <w:rsid w:val="02C53697"/>
    <w:rsid w:val="02C6135D"/>
    <w:rsid w:val="02F8DC0A"/>
    <w:rsid w:val="0335A79D"/>
    <w:rsid w:val="03936957"/>
    <w:rsid w:val="03A4E937"/>
    <w:rsid w:val="03BB6FF9"/>
    <w:rsid w:val="03D86ECE"/>
    <w:rsid w:val="03E1BA63"/>
    <w:rsid w:val="03E62559"/>
    <w:rsid w:val="03E74C76"/>
    <w:rsid w:val="0414D3CC"/>
    <w:rsid w:val="042A6F4C"/>
    <w:rsid w:val="044CB0BF"/>
    <w:rsid w:val="048B1765"/>
    <w:rsid w:val="04DCC6C2"/>
    <w:rsid w:val="04DF6E95"/>
    <w:rsid w:val="04F66F3E"/>
    <w:rsid w:val="052E34D7"/>
    <w:rsid w:val="052F39B8"/>
    <w:rsid w:val="053AF46C"/>
    <w:rsid w:val="0574203F"/>
    <w:rsid w:val="057F9133"/>
    <w:rsid w:val="058FEA36"/>
    <w:rsid w:val="059DB197"/>
    <w:rsid w:val="05DA7F80"/>
    <w:rsid w:val="05FFA908"/>
    <w:rsid w:val="06066D59"/>
    <w:rsid w:val="06067FD5"/>
    <w:rsid w:val="062D453E"/>
    <w:rsid w:val="06A17187"/>
    <w:rsid w:val="06AFAADF"/>
    <w:rsid w:val="06BB2E30"/>
    <w:rsid w:val="06DA6B5C"/>
    <w:rsid w:val="06FFC536"/>
    <w:rsid w:val="0719D0CB"/>
    <w:rsid w:val="071EA7B0"/>
    <w:rsid w:val="07569DF1"/>
    <w:rsid w:val="07C4A837"/>
    <w:rsid w:val="07C9159F"/>
    <w:rsid w:val="07F91DA9"/>
    <w:rsid w:val="0800AE7F"/>
    <w:rsid w:val="08059902"/>
    <w:rsid w:val="08181B42"/>
    <w:rsid w:val="0821AA31"/>
    <w:rsid w:val="0854A3AE"/>
    <w:rsid w:val="0871FFE5"/>
    <w:rsid w:val="08C78AF8"/>
    <w:rsid w:val="08D11BD6"/>
    <w:rsid w:val="08DF04C8"/>
    <w:rsid w:val="09207A19"/>
    <w:rsid w:val="095A9451"/>
    <w:rsid w:val="09A1237A"/>
    <w:rsid w:val="09D995D0"/>
    <w:rsid w:val="0A1888A0"/>
    <w:rsid w:val="0A41E8F4"/>
    <w:rsid w:val="0A43BB25"/>
    <w:rsid w:val="0A560930"/>
    <w:rsid w:val="0A7B47E1"/>
    <w:rsid w:val="0A7C245D"/>
    <w:rsid w:val="0AB3CAF7"/>
    <w:rsid w:val="0ABACB7D"/>
    <w:rsid w:val="0AC2BC15"/>
    <w:rsid w:val="0ACC80A4"/>
    <w:rsid w:val="0B17E275"/>
    <w:rsid w:val="0B1B3A12"/>
    <w:rsid w:val="0B29213C"/>
    <w:rsid w:val="0B2CD66C"/>
    <w:rsid w:val="0B4F69A8"/>
    <w:rsid w:val="0B9100A0"/>
    <w:rsid w:val="0B9DB6AB"/>
    <w:rsid w:val="0BBE18D7"/>
    <w:rsid w:val="0BECC077"/>
    <w:rsid w:val="0BF3BF01"/>
    <w:rsid w:val="0BFBF8A2"/>
    <w:rsid w:val="0C00A236"/>
    <w:rsid w:val="0C07159F"/>
    <w:rsid w:val="0C25AEC9"/>
    <w:rsid w:val="0C57C2A4"/>
    <w:rsid w:val="0C5FCF4A"/>
    <w:rsid w:val="0C75ED65"/>
    <w:rsid w:val="0CA1DD5F"/>
    <w:rsid w:val="0CBF5389"/>
    <w:rsid w:val="0CDDF264"/>
    <w:rsid w:val="0D0B30B8"/>
    <w:rsid w:val="0D1D3684"/>
    <w:rsid w:val="0D2A6FB4"/>
    <w:rsid w:val="0D34CDA9"/>
    <w:rsid w:val="0D45F664"/>
    <w:rsid w:val="0D97C903"/>
    <w:rsid w:val="0DA3C698"/>
    <w:rsid w:val="0DB7B98D"/>
    <w:rsid w:val="0DBE8E76"/>
    <w:rsid w:val="0DC634AF"/>
    <w:rsid w:val="0DF39305"/>
    <w:rsid w:val="0E3200C2"/>
    <w:rsid w:val="0E32CB0A"/>
    <w:rsid w:val="0E912ACB"/>
    <w:rsid w:val="0ED48CE0"/>
    <w:rsid w:val="0EE3E0E2"/>
    <w:rsid w:val="0F2E7B5B"/>
    <w:rsid w:val="0F4524B9"/>
    <w:rsid w:val="0F456EAB"/>
    <w:rsid w:val="0F4ED2F5"/>
    <w:rsid w:val="0F6E3765"/>
    <w:rsid w:val="0F8428FB"/>
    <w:rsid w:val="0FC321F0"/>
    <w:rsid w:val="0FE0EAC7"/>
    <w:rsid w:val="0FF7411A"/>
    <w:rsid w:val="10043880"/>
    <w:rsid w:val="1024637A"/>
    <w:rsid w:val="102C32C7"/>
    <w:rsid w:val="104F22C8"/>
    <w:rsid w:val="105B0DD0"/>
    <w:rsid w:val="1069DC9D"/>
    <w:rsid w:val="1069E362"/>
    <w:rsid w:val="108296D6"/>
    <w:rsid w:val="108D2364"/>
    <w:rsid w:val="10B022E0"/>
    <w:rsid w:val="10BB917F"/>
    <w:rsid w:val="10C54740"/>
    <w:rsid w:val="10F85444"/>
    <w:rsid w:val="10FB0769"/>
    <w:rsid w:val="11368A09"/>
    <w:rsid w:val="113E047A"/>
    <w:rsid w:val="114CCB78"/>
    <w:rsid w:val="11581D20"/>
    <w:rsid w:val="1166ECCA"/>
    <w:rsid w:val="11A6C702"/>
    <w:rsid w:val="11C865A3"/>
    <w:rsid w:val="11CFEAA3"/>
    <w:rsid w:val="11F89FC5"/>
    <w:rsid w:val="121F684C"/>
    <w:rsid w:val="1236B7B8"/>
    <w:rsid w:val="12395D0F"/>
    <w:rsid w:val="127575BC"/>
    <w:rsid w:val="1289BB54"/>
    <w:rsid w:val="12C70428"/>
    <w:rsid w:val="12CAF74C"/>
    <w:rsid w:val="12D91BD7"/>
    <w:rsid w:val="12FDB22A"/>
    <w:rsid w:val="1304A42A"/>
    <w:rsid w:val="1312FF93"/>
    <w:rsid w:val="13279AB3"/>
    <w:rsid w:val="13290776"/>
    <w:rsid w:val="134FED4D"/>
    <w:rsid w:val="137D8D90"/>
    <w:rsid w:val="1382EA28"/>
    <w:rsid w:val="13A0A974"/>
    <w:rsid w:val="13AEEE51"/>
    <w:rsid w:val="13B2399C"/>
    <w:rsid w:val="13DE30BF"/>
    <w:rsid w:val="1428F398"/>
    <w:rsid w:val="1462D489"/>
    <w:rsid w:val="146D4C27"/>
    <w:rsid w:val="147925B0"/>
    <w:rsid w:val="14810479"/>
    <w:rsid w:val="149B08F5"/>
    <w:rsid w:val="14F1919F"/>
    <w:rsid w:val="152AFE14"/>
    <w:rsid w:val="15555F14"/>
    <w:rsid w:val="156826C4"/>
    <w:rsid w:val="15EA797F"/>
    <w:rsid w:val="15EABCBC"/>
    <w:rsid w:val="16091C88"/>
    <w:rsid w:val="1611DAC4"/>
    <w:rsid w:val="161FEEFC"/>
    <w:rsid w:val="166C7483"/>
    <w:rsid w:val="167F983A"/>
    <w:rsid w:val="168F3F7A"/>
    <w:rsid w:val="169DDDA4"/>
    <w:rsid w:val="16A3B621"/>
    <w:rsid w:val="16AD649B"/>
    <w:rsid w:val="16ADAA4B"/>
    <w:rsid w:val="16E54E97"/>
    <w:rsid w:val="16EBBCF4"/>
    <w:rsid w:val="16EF4E96"/>
    <w:rsid w:val="16F7B322"/>
    <w:rsid w:val="16FE2113"/>
    <w:rsid w:val="17185B70"/>
    <w:rsid w:val="177CFFC2"/>
    <w:rsid w:val="17B8A53B"/>
    <w:rsid w:val="17BFB7E3"/>
    <w:rsid w:val="17D0EA72"/>
    <w:rsid w:val="17E0A657"/>
    <w:rsid w:val="17E33D6F"/>
    <w:rsid w:val="17E84CE6"/>
    <w:rsid w:val="17ECA710"/>
    <w:rsid w:val="1815307E"/>
    <w:rsid w:val="18474943"/>
    <w:rsid w:val="18692A37"/>
    <w:rsid w:val="1881803C"/>
    <w:rsid w:val="18995F81"/>
    <w:rsid w:val="18A433F9"/>
    <w:rsid w:val="18C190B6"/>
    <w:rsid w:val="18CF06E8"/>
    <w:rsid w:val="18EDF7CC"/>
    <w:rsid w:val="191F8088"/>
    <w:rsid w:val="1925FEE9"/>
    <w:rsid w:val="192F9CF2"/>
    <w:rsid w:val="1932518F"/>
    <w:rsid w:val="194905F3"/>
    <w:rsid w:val="1954759C"/>
    <w:rsid w:val="19B6FD51"/>
    <w:rsid w:val="19D7BC19"/>
    <w:rsid w:val="19F7C30E"/>
    <w:rsid w:val="1A1712B8"/>
    <w:rsid w:val="1A711F90"/>
    <w:rsid w:val="1A89FDCF"/>
    <w:rsid w:val="1AD572B4"/>
    <w:rsid w:val="1B0DBB2D"/>
    <w:rsid w:val="1B49CE2D"/>
    <w:rsid w:val="1B5D6911"/>
    <w:rsid w:val="1B740FE7"/>
    <w:rsid w:val="1B788233"/>
    <w:rsid w:val="1BDF5F82"/>
    <w:rsid w:val="1C3AB582"/>
    <w:rsid w:val="1C509BD2"/>
    <w:rsid w:val="1C516FA5"/>
    <w:rsid w:val="1C54EFD3"/>
    <w:rsid w:val="1C93C02D"/>
    <w:rsid w:val="1CB6F3CD"/>
    <w:rsid w:val="1CC07778"/>
    <w:rsid w:val="1CC9AAF9"/>
    <w:rsid w:val="1CCAB929"/>
    <w:rsid w:val="1CEAFC2D"/>
    <w:rsid w:val="1D62EB7F"/>
    <w:rsid w:val="1D7C15EE"/>
    <w:rsid w:val="1DEC4146"/>
    <w:rsid w:val="1E4D4F51"/>
    <w:rsid w:val="1E5CDB10"/>
    <w:rsid w:val="1E700F74"/>
    <w:rsid w:val="1E7163E3"/>
    <w:rsid w:val="1E841E95"/>
    <w:rsid w:val="1EF70D58"/>
    <w:rsid w:val="1F0EA4D3"/>
    <w:rsid w:val="1F19A6F3"/>
    <w:rsid w:val="1F35C866"/>
    <w:rsid w:val="1F3BFFE7"/>
    <w:rsid w:val="1F3D6641"/>
    <w:rsid w:val="1F3EE334"/>
    <w:rsid w:val="1F463E39"/>
    <w:rsid w:val="1F73DA4A"/>
    <w:rsid w:val="1F9979CA"/>
    <w:rsid w:val="1FA39060"/>
    <w:rsid w:val="1FBAA9A5"/>
    <w:rsid w:val="1FDB4FFE"/>
    <w:rsid w:val="1FF23B2D"/>
    <w:rsid w:val="200D5223"/>
    <w:rsid w:val="201CF963"/>
    <w:rsid w:val="2027A5AA"/>
    <w:rsid w:val="2042DF07"/>
    <w:rsid w:val="205851C2"/>
    <w:rsid w:val="206F9481"/>
    <w:rsid w:val="20887CB2"/>
    <w:rsid w:val="20953275"/>
    <w:rsid w:val="20959BDD"/>
    <w:rsid w:val="20B28489"/>
    <w:rsid w:val="20D198C7"/>
    <w:rsid w:val="20F00453"/>
    <w:rsid w:val="211033E3"/>
    <w:rsid w:val="217CC8C0"/>
    <w:rsid w:val="21D2AA5A"/>
    <w:rsid w:val="21DB866C"/>
    <w:rsid w:val="21E61478"/>
    <w:rsid w:val="2212A5B3"/>
    <w:rsid w:val="22260E44"/>
    <w:rsid w:val="227968E9"/>
    <w:rsid w:val="229A0C9B"/>
    <w:rsid w:val="2304F774"/>
    <w:rsid w:val="2338195B"/>
    <w:rsid w:val="23386F0C"/>
    <w:rsid w:val="2350A97B"/>
    <w:rsid w:val="23549A25"/>
    <w:rsid w:val="23753CE0"/>
    <w:rsid w:val="2381E4D9"/>
    <w:rsid w:val="238AC90F"/>
    <w:rsid w:val="23DCD53D"/>
    <w:rsid w:val="243A49DF"/>
    <w:rsid w:val="2444451F"/>
    <w:rsid w:val="2445933C"/>
    <w:rsid w:val="24732F5D"/>
    <w:rsid w:val="248E00E4"/>
    <w:rsid w:val="24AB2258"/>
    <w:rsid w:val="24CCFFF0"/>
    <w:rsid w:val="24E01794"/>
    <w:rsid w:val="24E660BB"/>
    <w:rsid w:val="24EEBBCA"/>
    <w:rsid w:val="24FC7914"/>
    <w:rsid w:val="2501C9D0"/>
    <w:rsid w:val="252B27F3"/>
    <w:rsid w:val="25647FC7"/>
    <w:rsid w:val="25797C16"/>
    <w:rsid w:val="25D02B96"/>
    <w:rsid w:val="25EE7ED9"/>
    <w:rsid w:val="25FB2AC7"/>
    <w:rsid w:val="26337BAE"/>
    <w:rsid w:val="26657E5E"/>
    <w:rsid w:val="269559F6"/>
    <w:rsid w:val="26A05D3E"/>
    <w:rsid w:val="26AB3218"/>
    <w:rsid w:val="272CD457"/>
    <w:rsid w:val="273C42FC"/>
    <w:rsid w:val="273FAF44"/>
    <w:rsid w:val="2743D1A5"/>
    <w:rsid w:val="275D7EB7"/>
    <w:rsid w:val="278AAA21"/>
    <w:rsid w:val="278C9526"/>
    <w:rsid w:val="279FD876"/>
    <w:rsid w:val="27E56FF4"/>
    <w:rsid w:val="28014EBF"/>
    <w:rsid w:val="280767C4"/>
    <w:rsid w:val="2815D867"/>
    <w:rsid w:val="28265C8C"/>
    <w:rsid w:val="285B5C97"/>
    <w:rsid w:val="289D4B5A"/>
    <w:rsid w:val="28ECEF37"/>
    <w:rsid w:val="2937D237"/>
    <w:rsid w:val="293CE0DE"/>
    <w:rsid w:val="294D6EAE"/>
    <w:rsid w:val="295DB29D"/>
    <w:rsid w:val="299372C8"/>
    <w:rsid w:val="299BA0B9"/>
    <w:rsid w:val="299D1F20"/>
    <w:rsid w:val="29A6C89B"/>
    <w:rsid w:val="29E6739B"/>
    <w:rsid w:val="29E9A88B"/>
    <w:rsid w:val="2A082ACA"/>
    <w:rsid w:val="2A234789"/>
    <w:rsid w:val="2A27040C"/>
    <w:rsid w:val="2A2A8252"/>
    <w:rsid w:val="2A310ABD"/>
    <w:rsid w:val="2A46D1D7"/>
    <w:rsid w:val="2A7DE04E"/>
    <w:rsid w:val="2B339654"/>
    <w:rsid w:val="2B6186D3"/>
    <w:rsid w:val="2B621BB9"/>
    <w:rsid w:val="2B691081"/>
    <w:rsid w:val="2B974FF4"/>
    <w:rsid w:val="2C09AE85"/>
    <w:rsid w:val="2C125ECC"/>
    <w:rsid w:val="2C1742C8"/>
    <w:rsid w:val="2C1CD9A6"/>
    <w:rsid w:val="2C77BE38"/>
    <w:rsid w:val="2CA10BC8"/>
    <w:rsid w:val="2CDCE0E4"/>
    <w:rsid w:val="2CE9EFD8"/>
    <w:rsid w:val="2D4FD5C3"/>
    <w:rsid w:val="2D544CD2"/>
    <w:rsid w:val="2DBD8ECF"/>
    <w:rsid w:val="2E0A16F4"/>
    <w:rsid w:val="2E105201"/>
    <w:rsid w:val="2E5620C9"/>
    <w:rsid w:val="2E709043"/>
    <w:rsid w:val="2E85C039"/>
    <w:rsid w:val="2ED786B1"/>
    <w:rsid w:val="2EEE00B0"/>
    <w:rsid w:val="2EFD11C0"/>
    <w:rsid w:val="2F0C8CDE"/>
    <w:rsid w:val="2F0F17AB"/>
    <w:rsid w:val="2F4EE38A"/>
    <w:rsid w:val="2F7060D8"/>
    <w:rsid w:val="2F72EEF4"/>
    <w:rsid w:val="2F967DF6"/>
    <w:rsid w:val="2FAE272F"/>
    <w:rsid w:val="2FB7CB10"/>
    <w:rsid w:val="2FB9D2F5"/>
    <w:rsid w:val="2FD94372"/>
    <w:rsid w:val="3026133C"/>
    <w:rsid w:val="3037002E"/>
    <w:rsid w:val="3059A2D0"/>
    <w:rsid w:val="305BBC06"/>
    <w:rsid w:val="308B69FE"/>
    <w:rsid w:val="309CC537"/>
    <w:rsid w:val="30A85D3F"/>
    <w:rsid w:val="30B3997A"/>
    <w:rsid w:val="30D501AD"/>
    <w:rsid w:val="30F0AE2D"/>
    <w:rsid w:val="3111D8CB"/>
    <w:rsid w:val="3174E55A"/>
    <w:rsid w:val="31A635B4"/>
    <w:rsid w:val="31E1875B"/>
    <w:rsid w:val="31F57331"/>
    <w:rsid w:val="3202FC28"/>
    <w:rsid w:val="321DEC13"/>
    <w:rsid w:val="321E5AC5"/>
    <w:rsid w:val="322A6542"/>
    <w:rsid w:val="322F71A0"/>
    <w:rsid w:val="32438F99"/>
    <w:rsid w:val="326A534A"/>
    <w:rsid w:val="3270D20E"/>
    <w:rsid w:val="3273BA82"/>
    <w:rsid w:val="3284B1FF"/>
    <w:rsid w:val="3291DADA"/>
    <w:rsid w:val="329B74FD"/>
    <w:rsid w:val="3347ED3F"/>
    <w:rsid w:val="335058E1"/>
    <w:rsid w:val="3353FBDE"/>
    <w:rsid w:val="33582B05"/>
    <w:rsid w:val="33664166"/>
    <w:rsid w:val="3382DA1C"/>
    <w:rsid w:val="33A1C62E"/>
    <w:rsid w:val="33B070C9"/>
    <w:rsid w:val="341E9BFC"/>
    <w:rsid w:val="34284EEF"/>
    <w:rsid w:val="344AA000"/>
    <w:rsid w:val="34587316"/>
    <w:rsid w:val="34BDFAFF"/>
    <w:rsid w:val="34C3823C"/>
    <w:rsid w:val="34CF122C"/>
    <w:rsid w:val="34F3B89E"/>
    <w:rsid w:val="35190D4F"/>
    <w:rsid w:val="35356EF0"/>
    <w:rsid w:val="3563A299"/>
    <w:rsid w:val="35D1F076"/>
    <w:rsid w:val="35F80547"/>
    <w:rsid w:val="3604CEF4"/>
    <w:rsid w:val="361439FA"/>
    <w:rsid w:val="3666CA94"/>
    <w:rsid w:val="3679A6D7"/>
    <w:rsid w:val="3697C041"/>
    <w:rsid w:val="36D4A087"/>
    <w:rsid w:val="36FF61F8"/>
    <w:rsid w:val="36FF72FA"/>
    <w:rsid w:val="3730B880"/>
    <w:rsid w:val="3737C808"/>
    <w:rsid w:val="3786ED97"/>
    <w:rsid w:val="3787A58E"/>
    <w:rsid w:val="37AA1D7E"/>
    <w:rsid w:val="37B2DE56"/>
    <w:rsid w:val="37BC0455"/>
    <w:rsid w:val="380B61B6"/>
    <w:rsid w:val="380E6A82"/>
    <w:rsid w:val="38367558"/>
    <w:rsid w:val="38C6A85C"/>
    <w:rsid w:val="38CADCAC"/>
    <w:rsid w:val="38D3C33E"/>
    <w:rsid w:val="39095361"/>
    <w:rsid w:val="3914DEF7"/>
    <w:rsid w:val="39419C9F"/>
    <w:rsid w:val="399D378D"/>
    <w:rsid w:val="39D245B9"/>
    <w:rsid w:val="39F60F50"/>
    <w:rsid w:val="3A1B698D"/>
    <w:rsid w:val="3A3019AF"/>
    <w:rsid w:val="3A4805FB"/>
    <w:rsid w:val="3AF0CD47"/>
    <w:rsid w:val="3B1FAA7D"/>
    <w:rsid w:val="3B378254"/>
    <w:rsid w:val="3B3AF17A"/>
    <w:rsid w:val="3B3E5D82"/>
    <w:rsid w:val="3B54661F"/>
    <w:rsid w:val="3B5F30E4"/>
    <w:rsid w:val="3B67DDFD"/>
    <w:rsid w:val="3B7C72AD"/>
    <w:rsid w:val="3B8345BC"/>
    <w:rsid w:val="3B95C131"/>
    <w:rsid w:val="3BC53203"/>
    <w:rsid w:val="3C027D6E"/>
    <w:rsid w:val="3C256257"/>
    <w:rsid w:val="3C29ADE1"/>
    <w:rsid w:val="3C4890A0"/>
    <w:rsid w:val="3C6CFA83"/>
    <w:rsid w:val="3CDA2DE3"/>
    <w:rsid w:val="3CDC256B"/>
    <w:rsid w:val="3CF152CB"/>
    <w:rsid w:val="3CF9B310"/>
    <w:rsid w:val="3D08742D"/>
    <w:rsid w:val="3D2DE76A"/>
    <w:rsid w:val="3D4AC2E8"/>
    <w:rsid w:val="3D63E5F8"/>
    <w:rsid w:val="3D773860"/>
    <w:rsid w:val="3DD742EF"/>
    <w:rsid w:val="3DE7DAB4"/>
    <w:rsid w:val="3E330806"/>
    <w:rsid w:val="3E4D970B"/>
    <w:rsid w:val="3E743C20"/>
    <w:rsid w:val="3E8CBF78"/>
    <w:rsid w:val="3E99B451"/>
    <w:rsid w:val="3E9E2260"/>
    <w:rsid w:val="3EACB1A1"/>
    <w:rsid w:val="3EADF893"/>
    <w:rsid w:val="3EC98073"/>
    <w:rsid w:val="3ED40AAC"/>
    <w:rsid w:val="3ED78323"/>
    <w:rsid w:val="3ED9BA2F"/>
    <w:rsid w:val="3F082E59"/>
    <w:rsid w:val="3F0AC1FE"/>
    <w:rsid w:val="3F6A9AD2"/>
    <w:rsid w:val="3F933533"/>
    <w:rsid w:val="3FA41D24"/>
    <w:rsid w:val="3FC2D1C6"/>
    <w:rsid w:val="3FC3489A"/>
    <w:rsid w:val="3FC3F454"/>
    <w:rsid w:val="3FF38BD8"/>
    <w:rsid w:val="4026EC92"/>
    <w:rsid w:val="402ACBEF"/>
    <w:rsid w:val="402B32FA"/>
    <w:rsid w:val="402D6DFD"/>
    <w:rsid w:val="412EA1E3"/>
    <w:rsid w:val="412FEA1B"/>
    <w:rsid w:val="41767A3A"/>
    <w:rsid w:val="418355AA"/>
    <w:rsid w:val="41C7D637"/>
    <w:rsid w:val="41FFD434"/>
    <w:rsid w:val="42030765"/>
    <w:rsid w:val="422963C4"/>
    <w:rsid w:val="42623EF0"/>
    <w:rsid w:val="4269122E"/>
    <w:rsid w:val="427BC302"/>
    <w:rsid w:val="428979FB"/>
    <w:rsid w:val="429764A7"/>
    <w:rsid w:val="42B01C71"/>
    <w:rsid w:val="42C42437"/>
    <w:rsid w:val="42C53450"/>
    <w:rsid w:val="42C8241F"/>
    <w:rsid w:val="4333FA1F"/>
    <w:rsid w:val="434A53A1"/>
    <w:rsid w:val="4356ABCE"/>
    <w:rsid w:val="4356F1F4"/>
    <w:rsid w:val="43661862"/>
    <w:rsid w:val="436B29B1"/>
    <w:rsid w:val="43731D9F"/>
    <w:rsid w:val="43A7B115"/>
    <w:rsid w:val="43B50C0A"/>
    <w:rsid w:val="43B6B7E1"/>
    <w:rsid w:val="43DEA645"/>
    <w:rsid w:val="43E4D780"/>
    <w:rsid w:val="441B9769"/>
    <w:rsid w:val="4420F5A0"/>
    <w:rsid w:val="4432F28D"/>
    <w:rsid w:val="444C6A42"/>
    <w:rsid w:val="444E7118"/>
    <w:rsid w:val="44678ADD"/>
    <w:rsid w:val="446B78A4"/>
    <w:rsid w:val="44700121"/>
    <w:rsid w:val="44E03C63"/>
    <w:rsid w:val="44FA5DB5"/>
    <w:rsid w:val="44FDA6CE"/>
    <w:rsid w:val="44FF7E46"/>
    <w:rsid w:val="4515C524"/>
    <w:rsid w:val="4536D3CB"/>
    <w:rsid w:val="4568659D"/>
    <w:rsid w:val="4577A3F8"/>
    <w:rsid w:val="45843EA0"/>
    <w:rsid w:val="458B0A3E"/>
    <w:rsid w:val="45CB6085"/>
    <w:rsid w:val="45CD6262"/>
    <w:rsid w:val="45CDB1A7"/>
    <w:rsid w:val="45EBB8B4"/>
    <w:rsid w:val="4608FD03"/>
    <w:rsid w:val="4609E67D"/>
    <w:rsid w:val="4629DEFE"/>
    <w:rsid w:val="4680AC64"/>
    <w:rsid w:val="4692A722"/>
    <w:rsid w:val="471090FE"/>
    <w:rsid w:val="472AECF1"/>
    <w:rsid w:val="4735B013"/>
    <w:rsid w:val="474845BB"/>
    <w:rsid w:val="474A24EE"/>
    <w:rsid w:val="4755995B"/>
    <w:rsid w:val="476730E6"/>
    <w:rsid w:val="47A9BC57"/>
    <w:rsid w:val="47B432F4"/>
    <w:rsid w:val="47D6E30E"/>
    <w:rsid w:val="4802EE74"/>
    <w:rsid w:val="480948B5"/>
    <w:rsid w:val="482C80C4"/>
    <w:rsid w:val="48338888"/>
    <w:rsid w:val="4847066D"/>
    <w:rsid w:val="486C4FC5"/>
    <w:rsid w:val="48A7D6C6"/>
    <w:rsid w:val="48CBB144"/>
    <w:rsid w:val="48CBEAEF"/>
    <w:rsid w:val="48CFF775"/>
    <w:rsid w:val="49165B9E"/>
    <w:rsid w:val="4917E759"/>
    <w:rsid w:val="492C358B"/>
    <w:rsid w:val="49378A08"/>
    <w:rsid w:val="4941873F"/>
    <w:rsid w:val="494639C7"/>
    <w:rsid w:val="494A39FE"/>
    <w:rsid w:val="495B6439"/>
    <w:rsid w:val="499B1D65"/>
    <w:rsid w:val="49AC02DD"/>
    <w:rsid w:val="49C2682F"/>
    <w:rsid w:val="4A061035"/>
    <w:rsid w:val="4A2A195E"/>
    <w:rsid w:val="4A54CFC5"/>
    <w:rsid w:val="4A680609"/>
    <w:rsid w:val="4A69A9E0"/>
    <w:rsid w:val="4A6BF3D0"/>
    <w:rsid w:val="4A9ED1A8"/>
    <w:rsid w:val="4AA9EE7D"/>
    <w:rsid w:val="4AAFE6BA"/>
    <w:rsid w:val="4AC1F421"/>
    <w:rsid w:val="4AC30419"/>
    <w:rsid w:val="4ACDE2BC"/>
    <w:rsid w:val="4AE734B7"/>
    <w:rsid w:val="4B40B0E1"/>
    <w:rsid w:val="4B498BB2"/>
    <w:rsid w:val="4B7292AF"/>
    <w:rsid w:val="4B80C502"/>
    <w:rsid w:val="4B92C095"/>
    <w:rsid w:val="4B97A3FC"/>
    <w:rsid w:val="4BA1D979"/>
    <w:rsid w:val="4BCCB03D"/>
    <w:rsid w:val="4BD3C45C"/>
    <w:rsid w:val="4BE08601"/>
    <w:rsid w:val="4BFC111A"/>
    <w:rsid w:val="4C325D60"/>
    <w:rsid w:val="4C3A1363"/>
    <w:rsid w:val="4C540BEC"/>
    <w:rsid w:val="4C661DF1"/>
    <w:rsid w:val="4C73BDF5"/>
    <w:rsid w:val="4C98419A"/>
    <w:rsid w:val="4CB7C506"/>
    <w:rsid w:val="4CE2A99B"/>
    <w:rsid w:val="4D56CDA5"/>
    <w:rsid w:val="4D58052B"/>
    <w:rsid w:val="4D859524"/>
    <w:rsid w:val="4DAAE885"/>
    <w:rsid w:val="4DD6726A"/>
    <w:rsid w:val="4DD8E8B5"/>
    <w:rsid w:val="4DFDF9E4"/>
    <w:rsid w:val="4E0B8BF4"/>
    <w:rsid w:val="4E0F00EB"/>
    <w:rsid w:val="4E2A0D01"/>
    <w:rsid w:val="4E34A06B"/>
    <w:rsid w:val="4E410CF3"/>
    <w:rsid w:val="4E7E79FC"/>
    <w:rsid w:val="4E918A33"/>
    <w:rsid w:val="4EA376A9"/>
    <w:rsid w:val="4EBB72B0"/>
    <w:rsid w:val="4ED90E7A"/>
    <w:rsid w:val="4EEE2725"/>
    <w:rsid w:val="4EF0D9FC"/>
    <w:rsid w:val="4EFC7433"/>
    <w:rsid w:val="4EFCFAC2"/>
    <w:rsid w:val="4F3871E5"/>
    <w:rsid w:val="4F4F1DB5"/>
    <w:rsid w:val="4F8357DD"/>
    <w:rsid w:val="4FFEAA23"/>
    <w:rsid w:val="50035294"/>
    <w:rsid w:val="5007072C"/>
    <w:rsid w:val="501EF524"/>
    <w:rsid w:val="504365E9"/>
    <w:rsid w:val="506CAAF0"/>
    <w:rsid w:val="5088F41C"/>
    <w:rsid w:val="5099DC2F"/>
    <w:rsid w:val="5099F3C5"/>
    <w:rsid w:val="50A9846A"/>
    <w:rsid w:val="50ACA71F"/>
    <w:rsid w:val="50B42BA6"/>
    <w:rsid w:val="51000B39"/>
    <w:rsid w:val="511F283E"/>
    <w:rsid w:val="513C1B49"/>
    <w:rsid w:val="51560F34"/>
    <w:rsid w:val="519497AD"/>
    <w:rsid w:val="519713A0"/>
    <w:rsid w:val="51E3D300"/>
    <w:rsid w:val="52EBFCF6"/>
    <w:rsid w:val="5302B521"/>
    <w:rsid w:val="5312C85A"/>
    <w:rsid w:val="5332E401"/>
    <w:rsid w:val="5339BCC6"/>
    <w:rsid w:val="534F1BB3"/>
    <w:rsid w:val="53697576"/>
    <w:rsid w:val="5386FEF3"/>
    <w:rsid w:val="53B6C1F8"/>
    <w:rsid w:val="53C19848"/>
    <w:rsid w:val="5407B899"/>
    <w:rsid w:val="5438EBA9"/>
    <w:rsid w:val="5444146D"/>
    <w:rsid w:val="5469E65F"/>
    <w:rsid w:val="54877631"/>
    <w:rsid w:val="54EECDB1"/>
    <w:rsid w:val="5505C393"/>
    <w:rsid w:val="55484FFE"/>
    <w:rsid w:val="55873EFD"/>
    <w:rsid w:val="558FC944"/>
    <w:rsid w:val="55B0975E"/>
    <w:rsid w:val="56028D4D"/>
    <w:rsid w:val="56298057"/>
    <w:rsid w:val="5650408F"/>
    <w:rsid w:val="566094CE"/>
    <w:rsid w:val="56C14E87"/>
    <w:rsid w:val="56D4D2D0"/>
    <w:rsid w:val="57041D08"/>
    <w:rsid w:val="57207412"/>
    <w:rsid w:val="572B618B"/>
    <w:rsid w:val="5762F8D5"/>
    <w:rsid w:val="57D585F8"/>
    <w:rsid w:val="57FD746E"/>
    <w:rsid w:val="5807880F"/>
    <w:rsid w:val="5809B0E9"/>
    <w:rsid w:val="5811911B"/>
    <w:rsid w:val="58358749"/>
    <w:rsid w:val="58495AC7"/>
    <w:rsid w:val="58496A41"/>
    <w:rsid w:val="5892D025"/>
    <w:rsid w:val="589D2304"/>
    <w:rsid w:val="58B68E7F"/>
    <w:rsid w:val="58BA32EB"/>
    <w:rsid w:val="58BBF7E9"/>
    <w:rsid w:val="58E97214"/>
    <w:rsid w:val="5902456B"/>
    <w:rsid w:val="592E5320"/>
    <w:rsid w:val="59308B42"/>
    <w:rsid w:val="5941C6B0"/>
    <w:rsid w:val="5969167D"/>
    <w:rsid w:val="599238E5"/>
    <w:rsid w:val="5992FE16"/>
    <w:rsid w:val="5996FEC8"/>
    <w:rsid w:val="59AA98B8"/>
    <w:rsid w:val="59BA2DD6"/>
    <w:rsid w:val="59C1FFF5"/>
    <w:rsid w:val="59D3A27B"/>
    <w:rsid w:val="59F5C81B"/>
    <w:rsid w:val="5A017110"/>
    <w:rsid w:val="5A71C2F2"/>
    <w:rsid w:val="5A7A9B56"/>
    <w:rsid w:val="5A7D716E"/>
    <w:rsid w:val="5AA967CF"/>
    <w:rsid w:val="5AE302C3"/>
    <w:rsid w:val="5AE7BBFA"/>
    <w:rsid w:val="5AF025E8"/>
    <w:rsid w:val="5B5EC839"/>
    <w:rsid w:val="5B766828"/>
    <w:rsid w:val="5B8110E1"/>
    <w:rsid w:val="5B87B089"/>
    <w:rsid w:val="5C626C95"/>
    <w:rsid w:val="5CC33C9E"/>
    <w:rsid w:val="5CE3CDDA"/>
    <w:rsid w:val="5CF3D5E7"/>
    <w:rsid w:val="5D1363A8"/>
    <w:rsid w:val="5D30900B"/>
    <w:rsid w:val="5D545E20"/>
    <w:rsid w:val="5D74B777"/>
    <w:rsid w:val="5DBB1F76"/>
    <w:rsid w:val="5DE24A77"/>
    <w:rsid w:val="5E3DF8F8"/>
    <w:rsid w:val="5E59496A"/>
    <w:rsid w:val="5E6BE533"/>
    <w:rsid w:val="5E725D94"/>
    <w:rsid w:val="5E86C55F"/>
    <w:rsid w:val="5EA146AC"/>
    <w:rsid w:val="5EB3C62C"/>
    <w:rsid w:val="5EC779F0"/>
    <w:rsid w:val="5F06856F"/>
    <w:rsid w:val="5F069EA3"/>
    <w:rsid w:val="5F09D64A"/>
    <w:rsid w:val="5F2E72D9"/>
    <w:rsid w:val="5F3A17A6"/>
    <w:rsid w:val="5FCEFD5B"/>
    <w:rsid w:val="5FEC8374"/>
    <w:rsid w:val="5FEE1CDA"/>
    <w:rsid w:val="5FF00D55"/>
    <w:rsid w:val="5FFA35CA"/>
    <w:rsid w:val="5FFBAEB9"/>
    <w:rsid w:val="60142A9C"/>
    <w:rsid w:val="6019548F"/>
    <w:rsid w:val="60546640"/>
    <w:rsid w:val="6073A6FB"/>
    <w:rsid w:val="609AFBE4"/>
    <w:rsid w:val="60B9021E"/>
    <w:rsid w:val="60C6402B"/>
    <w:rsid w:val="60F6E40F"/>
    <w:rsid w:val="612C4412"/>
    <w:rsid w:val="613EB42F"/>
    <w:rsid w:val="6193DA14"/>
    <w:rsid w:val="6197E024"/>
    <w:rsid w:val="61A53376"/>
    <w:rsid w:val="61C3A85E"/>
    <w:rsid w:val="62100E57"/>
    <w:rsid w:val="62112906"/>
    <w:rsid w:val="6212F1C4"/>
    <w:rsid w:val="621779C0"/>
    <w:rsid w:val="6236F4F0"/>
    <w:rsid w:val="623F4289"/>
    <w:rsid w:val="624D336D"/>
    <w:rsid w:val="628E12B3"/>
    <w:rsid w:val="629723E6"/>
    <w:rsid w:val="62AE46C6"/>
    <w:rsid w:val="62D909EF"/>
    <w:rsid w:val="62DF01EC"/>
    <w:rsid w:val="62E5EF31"/>
    <w:rsid w:val="632510E8"/>
    <w:rsid w:val="632719FE"/>
    <w:rsid w:val="633993E2"/>
    <w:rsid w:val="6350E44F"/>
    <w:rsid w:val="635DF654"/>
    <w:rsid w:val="63913101"/>
    <w:rsid w:val="645D9D11"/>
    <w:rsid w:val="646D764D"/>
    <w:rsid w:val="646DAD2D"/>
    <w:rsid w:val="6488395F"/>
    <w:rsid w:val="649920FE"/>
    <w:rsid w:val="64A4DD28"/>
    <w:rsid w:val="64A9C202"/>
    <w:rsid w:val="64BECD43"/>
    <w:rsid w:val="64BF7329"/>
    <w:rsid w:val="64C0E149"/>
    <w:rsid w:val="64DBC8A9"/>
    <w:rsid w:val="64E2D249"/>
    <w:rsid w:val="64E4290D"/>
    <w:rsid w:val="6506B25E"/>
    <w:rsid w:val="65174337"/>
    <w:rsid w:val="65211122"/>
    <w:rsid w:val="652EC782"/>
    <w:rsid w:val="6551E17F"/>
    <w:rsid w:val="6575B2D7"/>
    <w:rsid w:val="657B79F9"/>
    <w:rsid w:val="65C3528B"/>
    <w:rsid w:val="661A5B49"/>
    <w:rsid w:val="661F6A15"/>
    <w:rsid w:val="66560B3D"/>
    <w:rsid w:val="66888511"/>
    <w:rsid w:val="66C09EA0"/>
    <w:rsid w:val="66CF5E47"/>
    <w:rsid w:val="66EB1276"/>
    <w:rsid w:val="67174A5A"/>
    <w:rsid w:val="6719F721"/>
    <w:rsid w:val="671A3EB7"/>
    <w:rsid w:val="6722E640"/>
    <w:rsid w:val="67709047"/>
    <w:rsid w:val="67883968"/>
    <w:rsid w:val="67953DD3"/>
    <w:rsid w:val="67CA261A"/>
    <w:rsid w:val="67D4A3F7"/>
    <w:rsid w:val="68115869"/>
    <w:rsid w:val="681BB214"/>
    <w:rsid w:val="68695B48"/>
    <w:rsid w:val="6870E1DD"/>
    <w:rsid w:val="68E84231"/>
    <w:rsid w:val="69046983"/>
    <w:rsid w:val="6926A099"/>
    <w:rsid w:val="69316AA4"/>
    <w:rsid w:val="693CFF21"/>
    <w:rsid w:val="697A3D5D"/>
    <w:rsid w:val="69903551"/>
    <w:rsid w:val="699A5DE6"/>
    <w:rsid w:val="69A755DF"/>
    <w:rsid w:val="69B80E0D"/>
    <w:rsid w:val="69EADABF"/>
    <w:rsid w:val="6A05F1A3"/>
    <w:rsid w:val="6A2DF803"/>
    <w:rsid w:val="6A451B83"/>
    <w:rsid w:val="6A4EEB1C"/>
    <w:rsid w:val="6A6079CA"/>
    <w:rsid w:val="6A61C592"/>
    <w:rsid w:val="6A9AF33A"/>
    <w:rsid w:val="6AB1EB03"/>
    <w:rsid w:val="6AE756D1"/>
    <w:rsid w:val="6B23D81C"/>
    <w:rsid w:val="6B2B7D6A"/>
    <w:rsid w:val="6B8B7B19"/>
    <w:rsid w:val="6BA35B90"/>
    <w:rsid w:val="6BBE7541"/>
    <w:rsid w:val="6BC308C2"/>
    <w:rsid w:val="6BFD1FA1"/>
    <w:rsid w:val="6C238D89"/>
    <w:rsid w:val="6C2A7F14"/>
    <w:rsid w:val="6C34C7F5"/>
    <w:rsid w:val="6C36C39B"/>
    <w:rsid w:val="6C44490F"/>
    <w:rsid w:val="6C4FDB66"/>
    <w:rsid w:val="6C6EE8FF"/>
    <w:rsid w:val="6C7A3DA4"/>
    <w:rsid w:val="6CC059E6"/>
    <w:rsid w:val="6CE6AD3A"/>
    <w:rsid w:val="6CFB8052"/>
    <w:rsid w:val="6D0905FE"/>
    <w:rsid w:val="6D55DFFD"/>
    <w:rsid w:val="6D6C8E8D"/>
    <w:rsid w:val="6D974D04"/>
    <w:rsid w:val="6DC7FC91"/>
    <w:rsid w:val="6DD293FC"/>
    <w:rsid w:val="6DEBABC7"/>
    <w:rsid w:val="6DFC9BFC"/>
    <w:rsid w:val="6E7D963E"/>
    <w:rsid w:val="6E87F8B4"/>
    <w:rsid w:val="6E8B616F"/>
    <w:rsid w:val="6EADA197"/>
    <w:rsid w:val="6EC0D912"/>
    <w:rsid w:val="6ED1495F"/>
    <w:rsid w:val="6EDAFC52"/>
    <w:rsid w:val="6FB79AB9"/>
    <w:rsid w:val="6FF1CF0C"/>
    <w:rsid w:val="700697FD"/>
    <w:rsid w:val="700E0417"/>
    <w:rsid w:val="7033A63E"/>
    <w:rsid w:val="706D19C0"/>
    <w:rsid w:val="7089B358"/>
    <w:rsid w:val="709A2DF3"/>
    <w:rsid w:val="71420177"/>
    <w:rsid w:val="715921F6"/>
    <w:rsid w:val="72209417"/>
    <w:rsid w:val="7235FE54"/>
    <w:rsid w:val="7272D4A5"/>
    <w:rsid w:val="72847160"/>
    <w:rsid w:val="72A25FE5"/>
    <w:rsid w:val="72B6E4A2"/>
    <w:rsid w:val="72D00028"/>
    <w:rsid w:val="72DFB5F4"/>
    <w:rsid w:val="72E2EA9E"/>
    <w:rsid w:val="7302D971"/>
    <w:rsid w:val="73492946"/>
    <w:rsid w:val="7369496B"/>
    <w:rsid w:val="737D8A0F"/>
    <w:rsid w:val="738112BA"/>
    <w:rsid w:val="738B27F9"/>
    <w:rsid w:val="73A362D8"/>
    <w:rsid w:val="73A4BA82"/>
    <w:rsid w:val="73B8B635"/>
    <w:rsid w:val="73BF72F3"/>
    <w:rsid w:val="74001312"/>
    <w:rsid w:val="74610231"/>
    <w:rsid w:val="747648C0"/>
    <w:rsid w:val="74892F49"/>
    <w:rsid w:val="749C32A3"/>
    <w:rsid w:val="74C35B06"/>
    <w:rsid w:val="7505AC00"/>
    <w:rsid w:val="75341674"/>
    <w:rsid w:val="7578B60F"/>
    <w:rsid w:val="75ADAFC4"/>
    <w:rsid w:val="75AE75B0"/>
    <w:rsid w:val="75B252B1"/>
    <w:rsid w:val="75B93B58"/>
    <w:rsid w:val="75CE8E8A"/>
    <w:rsid w:val="75DD6C76"/>
    <w:rsid w:val="75E8F57A"/>
    <w:rsid w:val="75F73EFA"/>
    <w:rsid w:val="7601C81C"/>
    <w:rsid w:val="760259CC"/>
    <w:rsid w:val="7626AF66"/>
    <w:rsid w:val="7643C764"/>
    <w:rsid w:val="7669CFED"/>
    <w:rsid w:val="7672A00B"/>
    <w:rsid w:val="76776108"/>
    <w:rsid w:val="7692FA27"/>
    <w:rsid w:val="7693FF04"/>
    <w:rsid w:val="76CA78BF"/>
    <w:rsid w:val="76EBF3F7"/>
    <w:rsid w:val="76F43FA4"/>
    <w:rsid w:val="772B61D6"/>
    <w:rsid w:val="773F05D9"/>
    <w:rsid w:val="774D5637"/>
    <w:rsid w:val="774F838E"/>
    <w:rsid w:val="775BD123"/>
    <w:rsid w:val="775D0AB5"/>
    <w:rsid w:val="77795473"/>
    <w:rsid w:val="779E2A2D"/>
    <w:rsid w:val="77B0BE72"/>
    <w:rsid w:val="7803720C"/>
    <w:rsid w:val="781D0706"/>
    <w:rsid w:val="785E36D0"/>
    <w:rsid w:val="788CC7E1"/>
    <w:rsid w:val="78920FA5"/>
    <w:rsid w:val="78953FDB"/>
    <w:rsid w:val="78B4E2F1"/>
    <w:rsid w:val="78B97D97"/>
    <w:rsid w:val="78D7ABC8"/>
    <w:rsid w:val="7908F649"/>
    <w:rsid w:val="79104DF9"/>
    <w:rsid w:val="79391250"/>
    <w:rsid w:val="793B7072"/>
    <w:rsid w:val="793FF7BD"/>
    <w:rsid w:val="795C16EA"/>
    <w:rsid w:val="798334CB"/>
    <w:rsid w:val="79B73C56"/>
    <w:rsid w:val="79C48FAE"/>
    <w:rsid w:val="79C86018"/>
    <w:rsid w:val="79EC7DF4"/>
    <w:rsid w:val="79EEF485"/>
    <w:rsid w:val="7A27E54C"/>
    <w:rsid w:val="7A4216F0"/>
    <w:rsid w:val="7A45886C"/>
    <w:rsid w:val="7A5705D5"/>
    <w:rsid w:val="7A57DEA9"/>
    <w:rsid w:val="7A5C623D"/>
    <w:rsid w:val="7A5CFAA8"/>
    <w:rsid w:val="7A6911D9"/>
    <w:rsid w:val="7A9DE0F2"/>
    <w:rsid w:val="7AA7E7A3"/>
    <w:rsid w:val="7ACAE1E1"/>
    <w:rsid w:val="7B49636C"/>
    <w:rsid w:val="7B8AB0F9"/>
    <w:rsid w:val="7B954961"/>
    <w:rsid w:val="7B9AC2CD"/>
    <w:rsid w:val="7BBFD0B8"/>
    <w:rsid w:val="7BC9D453"/>
    <w:rsid w:val="7BE36CF5"/>
    <w:rsid w:val="7C18B898"/>
    <w:rsid w:val="7C4071C1"/>
    <w:rsid w:val="7C4639CC"/>
    <w:rsid w:val="7C76F467"/>
    <w:rsid w:val="7CBA1EA7"/>
    <w:rsid w:val="7CD2E537"/>
    <w:rsid w:val="7CDFF0BE"/>
    <w:rsid w:val="7CEB5E86"/>
    <w:rsid w:val="7D0F7CAE"/>
    <w:rsid w:val="7D982633"/>
    <w:rsid w:val="7D9A44FF"/>
    <w:rsid w:val="7DBC8BC1"/>
    <w:rsid w:val="7DC6B2A9"/>
    <w:rsid w:val="7DEB537F"/>
    <w:rsid w:val="7E0C0074"/>
    <w:rsid w:val="7E12C4C8"/>
    <w:rsid w:val="7E1CA1F9"/>
    <w:rsid w:val="7E1F416D"/>
    <w:rsid w:val="7E43B147"/>
    <w:rsid w:val="7E504677"/>
    <w:rsid w:val="7E682DCB"/>
    <w:rsid w:val="7E68ACDD"/>
    <w:rsid w:val="7EA75E32"/>
    <w:rsid w:val="7EA91CA3"/>
    <w:rsid w:val="7EDEBEBE"/>
    <w:rsid w:val="7EECE4A2"/>
    <w:rsid w:val="7F409EDF"/>
    <w:rsid w:val="7F6C1840"/>
    <w:rsid w:val="7F7400E8"/>
    <w:rsid w:val="7FBA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279"/>
  </w:style>
  <w:style w:type="paragraph" w:styleId="Nagwek1">
    <w:name w:val="heading 1"/>
    <w:basedOn w:val="Normalny"/>
    <w:next w:val="Normalny"/>
    <w:link w:val="Nagwek1Znak"/>
    <w:uiPriority w:val="9"/>
    <w:qFormat/>
    <w:rsid w:val="004D5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52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52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279"/>
    <w:pPr>
      <w:ind w:left="720"/>
      <w:contextualSpacing/>
    </w:p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4D5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D527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D52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D527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mokrzej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mokrzeja@o2.pl" TargetMode="External"/><Relationship Id="rId5" Type="http://schemas.openxmlformats.org/officeDocument/2006/relationships/hyperlink" Target="mailto:e-mail:gimokrzeja@o2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591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Sulej</dc:creator>
  <cp:lastModifiedBy>ZS Okrzeja</cp:lastModifiedBy>
  <cp:revision>13</cp:revision>
  <dcterms:created xsi:type="dcterms:W3CDTF">2022-02-09T13:46:00Z</dcterms:created>
  <dcterms:modified xsi:type="dcterms:W3CDTF">2022-02-28T08:47:00Z</dcterms:modified>
</cp:coreProperties>
</file>